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E17B" w14:textId="6709B8C5" w:rsidR="00F87747" w:rsidRPr="00566C61" w:rsidRDefault="00F87747" w:rsidP="00A87DA0">
      <w:pPr>
        <w:rPr>
          <w:rFonts w:asciiTheme="minorHAnsi" w:hAnsiTheme="minorHAnsi" w:cstheme="minorHAnsi"/>
        </w:rPr>
        <w:sectPr w:rsidR="00F87747" w:rsidRPr="00566C61" w:rsidSect="00B9352D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268" w:right="851" w:bottom="1618" w:left="1440" w:header="0" w:footer="0" w:gutter="0"/>
          <w:cols w:space="708"/>
          <w:titlePg/>
          <w:docGrid w:linePitch="360"/>
        </w:sectPr>
      </w:pPr>
    </w:p>
    <w:p w14:paraId="62980DBF" w14:textId="42FE5C8F" w:rsidR="00AF2FA4" w:rsidRPr="00566C61" w:rsidRDefault="00AF2FA4" w:rsidP="00456C59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bmStart"/>
      <w:bookmarkEnd w:id="0"/>
      <w:r w:rsidRPr="00566C61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AA234B" w:rsidRPr="00566C61">
        <w:rPr>
          <w:rFonts w:asciiTheme="minorHAnsi" w:hAnsiTheme="minorHAnsi" w:cstheme="minorHAnsi"/>
          <w:sz w:val="28"/>
          <w:szCs w:val="28"/>
        </w:rPr>
        <w:t>voor Zorgeloos Wonen</w:t>
      </w:r>
    </w:p>
    <w:p w14:paraId="00A17B07" w14:textId="77777777" w:rsidR="00AF2FA4" w:rsidRPr="00566C61" w:rsidRDefault="00AF2FA4" w:rsidP="00456C5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6B75261" w14:textId="77777777" w:rsidR="00AF2FA4" w:rsidRPr="00566C61" w:rsidRDefault="00AF2FA4" w:rsidP="00C020DF">
      <w:pPr>
        <w:rPr>
          <w:rFonts w:asciiTheme="minorHAnsi" w:hAnsiTheme="minorHAnsi" w:cstheme="minorHAnsi"/>
        </w:rPr>
      </w:pPr>
    </w:p>
    <w:p w14:paraId="475AF773" w14:textId="676E5C31" w:rsidR="00AF2FA4" w:rsidRPr="00566C61" w:rsidRDefault="00B904F0" w:rsidP="00C02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 fijn dat u interesse heeft om te komen wonen bij een van onz</w:t>
      </w:r>
      <w:r w:rsidR="003776E0">
        <w:rPr>
          <w:rFonts w:asciiTheme="minorHAnsi" w:hAnsiTheme="minorHAnsi" w:cstheme="minorHAnsi"/>
        </w:rPr>
        <w:t xml:space="preserve">e huizen. </w:t>
      </w:r>
    </w:p>
    <w:p w14:paraId="628959BF" w14:textId="77777777" w:rsidR="00B904F0" w:rsidRDefault="00B904F0" w:rsidP="00C020DF">
      <w:pPr>
        <w:rPr>
          <w:rFonts w:asciiTheme="minorHAnsi" w:hAnsiTheme="minorHAnsi" w:cstheme="minorHAnsi"/>
        </w:rPr>
      </w:pPr>
    </w:p>
    <w:p w14:paraId="32235E27" w14:textId="6DA4BB8C" w:rsidR="00C020DF" w:rsidRDefault="00AA4409" w:rsidP="00C020DF">
      <w:pPr>
        <w:rPr>
          <w:rFonts w:asciiTheme="minorHAnsi" w:hAnsiTheme="minorHAnsi" w:cstheme="minorHAnsi"/>
        </w:rPr>
      </w:pPr>
      <w:r w:rsidRPr="00566C61">
        <w:rPr>
          <w:rFonts w:asciiTheme="minorHAnsi" w:hAnsiTheme="minorHAnsi" w:cstheme="minorHAnsi"/>
        </w:rPr>
        <w:t>Om u</w:t>
      </w:r>
      <w:r w:rsidR="00C60C75" w:rsidRPr="00566C61">
        <w:rPr>
          <w:rFonts w:asciiTheme="minorHAnsi" w:hAnsiTheme="minorHAnsi" w:cstheme="minorHAnsi"/>
        </w:rPr>
        <w:t xml:space="preserve"> </w:t>
      </w:r>
      <w:r w:rsidR="00C65DFD" w:rsidRPr="00566C61">
        <w:rPr>
          <w:rFonts w:asciiTheme="minorHAnsi" w:hAnsiTheme="minorHAnsi" w:cstheme="minorHAnsi"/>
        </w:rPr>
        <w:t>op de wachtlijst</w:t>
      </w:r>
      <w:r w:rsidR="00E31DFE" w:rsidRPr="00566C61">
        <w:rPr>
          <w:rFonts w:asciiTheme="minorHAnsi" w:hAnsiTheme="minorHAnsi" w:cstheme="minorHAnsi"/>
        </w:rPr>
        <w:t xml:space="preserve"> </w:t>
      </w:r>
      <w:r w:rsidR="00C65DFD" w:rsidRPr="00566C61">
        <w:rPr>
          <w:rFonts w:asciiTheme="minorHAnsi" w:hAnsiTheme="minorHAnsi" w:cstheme="minorHAnsi"/>
        </w:rPr>
        <w:t xml:space="preserve">te kunnen plaatsen </w:t>
      </w:r>
      <w:r w:rsidR="00C020DF" w:rsidRPr="00566C61">
        <w:rPr>
          <w:rFonts w:asciiTheme="minorHAnsi" w:hAnsiTheme="minorHAnsi" w:cstheme="minorHAnsi"/>
        </w:rPr>
        <w:t xml:space="preserve">ontvangen wij graag de volgende </w:t>
      </w:r>
      <w:r w:rsidR="00B53E98" w:rsidRPr="00566C61">
        <w:rPr>
          <w:rFonts w:asciiTheme="minorHAnsi" w:hAnsiTheme="minorHAnsi" w:cstheme="minorHAnsi"/>
        </w:rPr>
        <w:t>gegevens</w:t>
      </w:r>
      <w:r w:rsidR="00142E95" w:rsidRPr="00566C61">
        <w:rPr>
          <w:rFonts w:asciiTheme="minorHAnsi" w:hAnsiTheme="minorHAnsi" w:cstheme="minorHAnsi"/>
        </w:rPr>
        <w:t xml:space="preserve"> van u</w:t>
      </w:r>
      <w:r w:rsidR="00A330EA">
        <w:rPr>
          <w:rFonts w:asciiTheme="minorHAnsi" w:hAnsiTheme="minorHAnsi" w:cstheme="minorHAnsi"/>
        </w:rPr>
        <w:t xml:space="preserve">. </w:t>
      </w:r>
      <w:r w:rsidR="003776E0">
        <w:rPr>
          <w:rFonts w:asciiTheme="minorHAnsi" w:hAnsiTheme="minorHAnsi" w:cstheme="minorHAnsi"/>
        </w:rPr>
        <w:br/>
      </w:r>
      <w:r w:rsidR="00A330EA">
        <w:rPr>
          <w:rFonts w:asciiTheme="minorHAnsi" w:hAnsiTheme="minorHAnsi" w:cstheme="minorHAnsi"/>
        </w:rPr>
        <w:t>Het is belangrijk dat u alle velden</w:t>
      </w:r>
      <w:r w:rsidR="00C45FF6">
        <w:rPr>
          <w:rFonts w:asciiTheme="minorHAnsi" w:hAnsiTheme="minorHAnsi" w:cstheme="minorHAnsi"/>
        </w:rPr>
        <w:t xml:space="preserve"> digitaal </w:t>
      </w:r>
      <w:r w:rsidR="00A330EA">
        <w:rPr>
          <w:rFonts w:asciiTheme="minorHAnsi" w:hAnsiTheme="minorHAnsi" w:cstheme="minorHAnsi"/>
        </w:rPr>
        <w:t>invult</w:t>
      </w:r>
      <w:r w:rsidR="00447530">
        <w:rPr>
          <w:rFonts w:asciiTheme="minorHAnsi" w:hAnsiTheme="minorHAnsi" w:cstheme="minorHAnsi"/>
        </w:rPr>
        <w:t>. Dan kunnen wij uw inschrijving</w:t>
      </w:r>
      <w:r w:rsidR="00A33A1E">
        <w:rPr>
          <w:rFonts w:asciiTheme="minorHAnsi" w:hAnsiTheme="minorHAnsi" w:cstheme="minorHAnsi"/>
        </w:rPr>
        <w:t xml:space="preserve"> in behandeling nemen. </w:t>
      </w:r>
    </w:p>
    <w:p w14:paraId="54F36229" w14:textId="65253437" w:rsidR="00973446" w:rsidRDefault="00973446" w:rsidP="00C02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Heeft u een zorgindicatie vanuit de ZVW of WLZ dan krijgt u voorrang op de wachtlijst.</w:t>
      </w:r>
    </w:p>
    <w:p w14:paraId="60DDF21A" w14:textId="77777777" w:rsidR="001C41F9" w:rsidRDefault="001C41F9" w:rsidP="00C020DF">
      <w:pPr>
        <w:rPr>
          <w:rFonts w:asciiTheme="minorHAnsi" w:hAnsiTheme="minorHAnsi" w:cstheme="minorHAnsi"/>
        </w:rPr>
      </w:pPr>
    </w:p>
    <w:p w14:paraId="58DF5F7E" w14:textId="77777777" w:rsidR="00AF2FA4" w:rsidRPr="00566C61" w:rsidRDefault="00AF2FA4" w:rsidP="00C020DF">
      <w:pPr>
        <w:rPr>
          <w:rFonts w:asciiTheme="minorHAnsi" w:hAnsiTheme="minorHAnsi" w:cstheme="minorHAnsi"/>
        </w:rPr>
      </w:pPr>
    </w:p>
    <w:p w14:paraId="6131735B" w14:textId="68AFE681" w:rsidR="00AF2FA4" w:rsidRPr="00566C61" w:rsidRDefault="00AF5A5B" w:rsidP="00C02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Persoonlijke gegevens</w:t>
      </w:r>
    </w:p>
    <w:p w14:paraId="0468D845" w14:textId="77777777" w:rsidR="00AF2FA4" w:rsidRPr="00566C61" w:rsidRDefault="00AF2FA4" w:rsidP="00C020DF">
      <w:pPr>
        <w:rPr>
          <w:rFonts w:asciiTheme="minorHAnsi" w:hAnsiTheme="minorHAnsi" w:cstheme="minorHAnsi"/>
        </w:rPr>
      </w:pPr>
    </w:p>
    <w:tbl>
      <w:tblPr>
        <w:tblStyle w:val="Tabelraster"/>
        <w:tblW w:w="10774" w:type="dxa"/>
        <w:tblInd w:w="-998" w:type="dxa"/>
        <w:tblLook w:val="04A0" w:firstRow="1" w:lastRow="0" w:firstColumn="1" w:lastColumn="0" w:noHBand="0" w:noVBand="1"/>
      </w:tblPr>
      <w:tblGrid>
        <w:gridCol w:w="2788"/>
        <w:gridCol w:w="3756"/>
        <w:gridCol w:w="4230"/>
      </w:tblGrid>
      <w:tr w:rsidR="00E85ADB" w:rsidRPr="00566C61" w14:paraId="10AA43FF" w14:textId="77777777" w:rsidTr="009D361D">
        <w:tc>
          <w:tcPr>
            <w:tcW w:w="2788" w:type="dxa"/>
          </w:tcPr>
          <w:p w14:paraId="11DFB9E4" w14:textId="06808370" w:rsidR="00E85ADB" w:rsidRPr="00566C61" w:rsidRDefault="00E85ADB" w:rsidP="00E85AD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 xml:space="preserve">Naam </w:t>
            </w:r>
            <w:r w:rsidR="00DF4FB0" w:rsidRPr="00566C61">
              <w:rPr>
                <w:rFonts w:asciiTheme="minorHAnsi" w:hAnsiTheme="minorHAnsi" w:cstheme="minorHAnsi"/>
                <w:b/>
                <w:bCs/>
                <w:szCs w:val="22"/>
              </w:rPr>
              <w:t>met voorletter</w:t>
            </w:r>
          </w:p>
          <w:p w14:paraId="4EEB0A63" w14:textId="77777777" w:rsidR="00E85ADB" w:rsidRPr="00566C61" w:rsidRDefault="00E85ADB" w:rsidP="003E2AB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756" w:type="dxa"/>
          </w:tcPr>
          <w:p w14:paraId="29FA5866" w14:textId="1D36CAE0" w:rsidR="00E85ADB" w:rsidRPr="00566C61" w:rsidRDefault="00E85ADB" w:rsidP="00C8086D">
            <w:pP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Dhr</w:t>
            </w:r>
            <w:r w:rsidR="00A51D9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.</w:t>
            </w:r>
          </w:p>
        </w:tc>
        <w:tc>
          <w:tcPr>
            <w:tcW w:w="4230" w:type="dxa"/>
          </w:tcPr>
          <w:p w14:paraId="041E1222" w14:textId="5A11B95B" w:rsidR="00E85ADB" w:rsidRPr="00566C61" w:rsidRDefault="00E85ADB" w:rsidP="00C8086D">
            <w:pP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Mw</w:t>
            </w:r>
            <w:r w:rsidR="00A51D9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.</w:t>
            </w:r>
          </w:p>
        </w:tc>
      </w:tr>
      <w:tr w:rsidR="00C020DF" w:rsidRPr="00566C61" w14:paraId="5957F88E" w14:textId="77777777" w:rsidTr="009D361D">
        <w:trPr>
          <w:trHeight w:val="355"/>
        </w:trPr>
        <w:tc>
          <w:tcPr>
            <w:tcW w:w="2788" w:type="dxa"/>
          </w:tcPr>
          <w:p w14:paraId="6EFF5677" w14:textId="0177A7AF" w:rsidR="00C020DF" w:rsidRPr="00566C61" w:rsidRDefault="00C020DF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Adres</w:t>
            </w:r>
            <w:r w:rsidR="009B35E3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</w:tc>
        <w:tc>
          <w:tcPr>
            <w:tcW w:w="7986" w:type="dxa"/>
            <w:gridSpan w:val="2"/>
          </w:tcPr>
          <w:p w14:paraId="54A50259" w14:textId="77777777" w:rsidR="00C020DF" w:rsidRPr="00566C61" w:rsidRDefault="00C020DF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020DF" w:rsidRPr="00566C61" w14:paraId="4F575564" w14:textId="77777777" w:rsidTr="009D361D">
        <w:trPr>
          <w:trHeight w:val="417"/>
        </w:trPr>
        <w:tc>
          <w:tcPr>
            <w:tcW w:w="2788" w:type="dxa"/>
          </w:tcPr>
          <w:p w14:paraId="1EE752D4" w14:textId="6668A77C" w:rsidR="00C020DF" w:rsidRPr="00566C61" w:rsidRDefault="00C020DF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Postcode</w:t>
            </w:r>
            <w:r w:rsidR="009B35E3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</w:tc>
        <w:tc>
          <w:tcPr>
            <w:tcW w:w="7986" w:type="dxa"/>
            <w:gridSpan w:val="2"/>
          </w:tcPr>
          <w:p w14:paraId="2B61506E" w14:textId="77777777" w:rsidR="00C020DF" w:rsidRPr="00566C61" w:rsidRDefault="00C020DF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141EA" w:rsidRPr="00566C61" w14:paraId="5C18C432" w14:textId="77777777" w:rsidTr="009D361D">
        <w:trPr>
          <w:trHeight w:val="423"/>
        </w:trPr>
        <w:tc>
          <w:tcPr>
            <w:tcW w:w="2788" w:type="dxa"/>
          </w:tcPr>
          <w:p w14:paraId="6473B777" w14:textId="57EE21C1" w:rsidR="00E141EA" w:rsidRPr="00566C61" w:rsidRDefault="00243D8C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Woonplaats</w:t>
            </w:r>
            <w:r w:rsidR="009B35E3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</w:tc>
        <w:tc>
          <w:tcPr>
            <w:tcW w:w="7986" w:type="dxa"/>
            <w:gridSpan w:val="2"/>
          </w:tcPr>
          <w:p w14:paraId="46523DC7" w14:textId="77777777" w:rsidR="00E141EA" w:rsidRPr="00566C61" w:rsidRDefault="00E141EA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020DF" w:rsidRPr="00566C61" w14:paraId="62D32770" w14:textId="77777777" w:rsidTr="009D361D">
        <w:trPr>
          <w:trHeight w:val="415"/>
        </w:trPr>
        <w:tc>
          <w:tcPr>
            <w:tcW w:w="2788" w:type="dxa"/>
          </w:tcPr>
          <w:p w14:paraId="3D2BA840" w14:textId="6591C905" w:rsidR="00C020DF" w:rsidRPr="00566C61" w:rsidRDefault="00243D8C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Telefoon</w:t>
            </w:r>
            <w:r w:rsidR="009B35E3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</w:tc>
        <w:tc>
          <w:tcPr>
            <w:tcW w:w="7986" w:type="dxa"/>
            <w:gridSpan w:val="2"/>
          </w:tcPr>
          <w:p w14:paraId="4EE28347" w14:textId="77777777" w:rsidR="00C020DF" w:rsidRPr="00566C61" w:rsidRDefault="00C020DF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5ADB" w:rsidRPr="00566C61" w14:paraId="50E87EA6" w14:textId="77777777" w:rsidTr="009D361D">
        <w:trPr>
          <w:trHeight w:val="407"/>
        </w:trPr>
        <w:tc>
          <w:tcPr>
            <w:tcW w:w="2788" w:type="dxa"/>
          </w:tcPr>
          <w:p w14:paraId="599CDC10" w14:textId="24D9B1D7" w:rsidR="00E85ADB" w:rsidRPr="00566C61" w:rsidRDefault="00E85ADB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Geb</w:t>
            </w:r>
            <w:r w:rsidR="006E2743">
              <w:rPr>
                <w:rFonts w:asciiTheme="minorHAnsi" w:hAnsiTheme="minorHAnsi" w:cstheme="minorHAnsi"/>
                <w:b/>
                <w:bCs/>
                <w:szCs w:val="22"/>
              </w:rPr>
              <w:t>oortedatum</w:t>
            </w:r>
            <w:r w:rsidR="009B35E3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</w:tc>
        <w:tc>
          <w:tcPr>
            <w:tcW w:w="3756" w:type="dxa"/>
          </w:tcPr>
          <w:p w14:paraId="71B32C9F" w14:textId="77777777" w:rsidR="00E85ADB" w:rsidRPr="00566C61" w:rsidRDefault="00E85ADB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30" w:type="dxa"/>
          </w:tcPr>
          <w:p w14:paraId="01C3D5AA" w14:textId="77777777" w:rsidR="00E85ADB" w:rsidRPr="00566C61" w:rsidRDefault="00E85ADB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85ADB" w:rsidRPr="00566C61" w14:paraId="20ACA85F" w14:textId="77777777" w:rsidTr="009D361D">
        <w:trPr>
          <w:trHeight w:val="427"/>
        </w:trPr>
        <w:tc>
          <w:tcPr>
            <w:tcW w:w="2788" w:type="dxa"/>
          </w:tcPr>
          <w:p w14:paraId="024F8060" w14:textId="4E884398" w:rsidR="00E85ADB" w:rsidRPr="00566C61" w:rsidRDefault="00E85ADB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BSN</w:t>
            </w:r>
            <w:r w:rsidR="009B35E3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</w:tc>
        <w:tc>
          <w:tcPr>
            <w:tcW w:w="3756" w:type="dxa"/>
          </w:tcPr>
          <w:p w14:paraId="3EFC93BB" w14:textId="77777777" w:rsidR="00E85ADB" w:rsidRPr="00566C61" w:rsidRDefault="00E85ADB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30" w:type="dxa"/>
          </w:tcPr>
          <w:p w14:paraId="7ABC30E5" w14:textId="77777777" w:rsidR="00E85ADB" w:rsidRPr="00566C61" w:rsidRDefault="00E85ADB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61D" w:rsidRPr="00566C61" w14:paraId="242F9800" w14:textId="77777777" w:rsidTr="009D361D">
        <w:tc>
          <w:tcPr>
            <w:tcW w:w="2788" w:type="dxa"/>
          </w:tcPr>
          <w:p w14:paraId="6D38496C" w14:textId="77777777" w:rsidR="009D361D" w:rsidRDefault="009D361D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ID bewijs</w:t>
            </w:r>
          </w:p>
          <w:p w14:paraId="0AD1779A" w14:textId="77777777" w:rsidR="009D361D" w:rsidRDefault="009D361D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6DAA926" w14:textId="77777777" w:rsidR="009D361D" w:rsidRDefault="009D361D" w:rsidP="00D9794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81F25D3" w14:textId="34D1AA50" w:rsidR="009D361D" w:rsidRPr="00566C61" w:rsidRDefault="009D361D" w:rsidP="00D9794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Documentnummer</w:t>
            </w:r>
          </w:p>
          <w:p w14:paraId="6BBFAE90" w14:textId="5EFD5CF5" w:rsidR="009D361D" w:rsidRPr="00566C61" w:rsidRDefault="009D361D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986" w:type="dxa"/>
            <w:gridSpan w:val="2"/>
          </w:tcPr>
          <w:p w14:paraId="73A58024" w14:textId="77777777" w:rsidR="009D361D" w:rsidRDefault="009D361D" w:rsidP="00C8086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Paspoort/rijbewijs/Nederlandse identiteitskaart</w:t>
            </w:r>
          </w:p>
          <w:p w14:paraId="2F31C7FC" w14:textId="77777777" w:rsidR="009D361D" w:rsidRDefault="009D361D" w:rsidP="00C8086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……………………………………………………</w:t>
            </w:r>
          </w:p>
          <w:p w14:paraId="03C12831" w14:textId="77777777" w:rsidR="009D361D" w:rsidRPr="00566C61" w:rsidRDefault="009D361D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020DF" w:rsidRPr="00566C61" w14:paraId="3D7750C3" w14:textId="77777777" w:rsidTr="009D361D">
        <w:trPr>
          <w:trHeight w:val="399"/>
        </w:trPr>
        <w:tc>
          <w:tcPr>
            <w:tcW w:w="2788" w:type="dxa"/>
          </w:tcPr>
          <w:p w14:paraId="50E6F451" w14:textId="74B98D75" w:rsidR="00C020DF" w:rsidRPr="00566C61" w:rsidRDefault="00E85AB5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E-m</w:t>
            </w:r>
            <w:r w:rsidR="00E141EA" w:rsidRPr="00566C61">
              <w:rPr>
                <w:rFonts w:asciiTheme="minorHAnsi" w:hAnsiTheme="minorHAnsi" w:cstheme="minorHAnsi"/>
                <w:b/>
                <w:bCs/>
                <w:szCs w:val="22"/>
              </w:rPr>
              <w:t>ail</w:t>
            </w: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adres</w:t>
            </w:r>
            <w:r w:rsidR="00E43E39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</w:tc>
        <w:tc>
          <w:tcPr>
            <w:tcW w:w="7986" w:type="dxa"/>
            <w:gridSpan w:val="2"/>
          </w:tcPr>
          <w:p w14:paraId="4737A9BB" w14:textId="77777777" w:rsidR="00C020DF" w:rsidRPr="00566C61" w:rsidRDefault="00C020DF" w:rsidP="00C8086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020DF" w:rsidRPr="00566C61" w14:paraId="042FB873" w14:textId="77777777" w:rsidTr="009D361D">
        <w:tc>
          <w:tcPr>
            <w:tcW w:w="2788" w:type="dxa"/>
          </w:tcPr>
          <w:p w14:paraId="641EA6AA" w14:textId="78521EE1" w:rsidR="00A214BC" w:rsidRPr="00566C61" w:rsidRDefault="009B35E3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="002D593C" w:rsidRPr="00566C61">
              <w:rPr>
                <w:rFonts w:asciiTheme="minorHAnsi" w:hAnsiTheme="minorHAnsi" w:cstheme="minorHAnsi"/>
                <w:b/>
                <w:bCs/>
                <w:szCs w:val="22"/>
              </w:rPr>
              <w:t xml:space="preserve">Naam </w:t>
            </w:r>
            <w:r w:rsidR="007E7001" w:rsidRPr="00566C61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7E7001" w:rsidRPr="00566C61">
              <w:rPr>
                <w:rFonts w:asciiTheme="minorHAnsi" w:hAnsiTheme="minorHAnsi" w:cstheme="minorHAnsi"/>
                <w:b/>
                <w:bCs/>
                <w:szCs w:val="22"/>
                <w:vertAlign w:val="superscript"/>
              </w:rPr>
              <w:t>e</w:t>
            </w:r>
            <w:r w:rsidR="007E7001" w:rsidRPr="00566C61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C020DF" w:rsidRPr="00566C61">
              <w:rPr>
                <w:rFonts w:asciiTheme="minorHAnsi" w:hAnsiTheme="minorHAnsi" w:cstheme="minorHAnsi"/>
                <w:b/>
                <w:bCs/>
                <w:szCs w:val="22"/>
              </w:rPr>
              <w:t>Contactpersoon</w:t>
            </w:r>
            <w:r w:rsidR="00057780" w:rsidRPr="00566C61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  <w:p w14:paraId="3F145B59" w14:textId="36E3BFFF" w:rsidR="00A214BC" w:rsidRDefault="00A214BC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Relatie tot cliënt</w:t>
            </w:r>
          </w:p>
          <w:p w14:paraId="077D38D4" w14:textId="77777777" w:rsidR="00F63FD5" w:rsidRPr="00566C61" w:rsidRDefault="00F63FD5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8AF9EB8" w14:textId="0003D794" w:rsidR="00A214BC" w:rsidRDefault="00F63FD5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T</w:t>
            </w:r>
            <w:r w:rsidR="00057780" w:rsidRPr="00566C61">
              <w:rPr>
                <w:rFonts w:asciiTheme="minorHAnsi" w:hAnsiTheme="minorHAnsi" w:cstheme="minorHAnsi"/>
                <w:b/>
                <w:bCs/>
                <w:szCs w:val="22"/>
              </w:rPr>
              <w:t>elefoonnummer</w:t>
            </w:r>
          </w:p>
          <w:p w14:paraId="08815E7F" w14:textId="77777777" w:rsidR="00F63FD5" w:rsidRPr="00566C61" w:rsidRDefault="00F63FD5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024B3EB" w14:textId="67006985" w:rsidR="002D593C" w:rsidRDefault="002D593C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Adres en woonplaats</w:t>
            </w:r>
          </w:p>
          <w:p w14:paraId="57DB22E1" w14:textId="77777777" w:rsidR="00F63FD5" w:rsidRPr="00566C61" w:rsidRDefault="00F63FD5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5DD07D5" w14:textId="2666E89A" w:rsidR="000B4073" w:rsidRPr="00566C61" w:rsidRDefault="00E209AB" w:rsidP="00C808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E-m</w:t>
            </w:r>
            <w:r w:rsidR="000B4073" w:rsidRPr="00566C61">
              <w:rPr>
                <w:rFonts w:asciiTheme="minorHAnsi" w:hAnsiTheme="minorHAnsi" w:cstheme="minorHAnsi"/>
                <w:b/>
                <w:bCs/>
                <w:szCs w:val="22"/>
              </w:rPr>
              <w:t>ailadres</w:t>
            </w:r>
          </w:p>
          <w:p w14:paraId="7BA5B962" w14:textId="1EE5049E" w:rsidR="00A214BC" w:rsidRPr="00566C61" w:rsidRDefault="00A214BC" w:rsidP="00A214B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986" w:type="dxa"/>
            <w:gridSpan w:val="2"/>
          </w:tcPr>
          <w:p w14:paraId="506F2E93" w14:textId="77777777" w:rsidR="00C020DF" w:rsidRDefault="00C020DF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DDBC16B" w14:textId="77777777" w:rsidR="00E43E39" w:rsidRDefault="00E43E39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40BD46E0" w14:textId="77777777" w:rsidR="00E43E39" w:rsidRDefault="00E43E39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EB20F9A" w14:textId="77777777" w:rsidR="00E43E39" w:rsidRDefault="00E43E39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……………………………………………………………………………………………………………………………</w:t>
            </w:r>
            <w:r w:rsidR="00F63FD5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  <w:p w14:paraId="65AA4AE9" w14:textId="77777777" w:rsidR="00F63FD5" w:rsidRDefault="00F63FD5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57615CBB" w14:textId="77777777" w:rsidR="00F63FD5" w:rsidRDefault="00F63FD5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5FAA6BD" w14:textId="77777777" w:rsidR="00F63FD5" w:rsidRDefault="00F63FD5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5D257B9C" w14:textId="77777777" w:rsidR="00F63FD5" w:rsidRDefault="00F63FD5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C399314" w14:textId="77777777" w:rsidR="00F63FD5" w:rsidRDefault="00F63FD5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4187C032" w14:textId="77777777" w:rsidR="002C58DB" w:rsidRDefault="002C58DB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FC5D958" w14:textId="0204096F" w:rsidR="002C58DB" w:rsidRPr="009B35E3" w:rsidRDefault="002C58DB" w:rsidP="009B35E3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855DDA" w:rsidRPr="00566C61" w14:paraId="2BFBE2BE" w14:textId="77777777" w:rsidTr="009D361D">
        <w:trPr>
          <w:trHeight w:val="471"/>
        </w:trPr>
        <w:tc>
          <w:tcPr>
            <w:tcW w:w="2788" w:type="dxa"/>
          </w:tcPr>
          <w:p w14:paraId="60238108" w14:textId="2149D4AF" w:rsidR="00855DDA" w:rsidRPr="00566C61" w:rsidRDefault="005E3134" w:rsidP="006F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Reden verhuiswens </w:t>
            </w:r>
          </w:p>
          <w:p w14:paraId="26859E30" w14:textId="05D48C72" w:rsidR="006D4AA2" w:rsidRPr="00566C61" w:rsidRDefault="006D4AA2" w:rsidP="006F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986" w:type="dxa"/>
            <w:gridSpan w:val="2"/>
          </w:tcPr>
          <w:p w14:paraId="0F3B4CBD" w14:textId="77777777" w:rsidR="006D0111" w:rsidRPr="00BA5475" w:rsidRDefault="00544DC6" w:rsidP="006D011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2"/>
              </w:rPr>
            </w:pPr>
            <w:r w:rsidRPr="00BA5475">
              <w:rPr>
                <w:rFonts w:asciiTheme="minorHAnsi" w:hAnsiTheme="minorHAnsi" w:cstheme="minorHAnsi"/>
                <w:szCs w:val="22"/>
              </w:rPr>
              <w:t>Ik heb zorg nodig</w:t>
            </w:r>
          </w:p>
          <w:p w14:paraId="6B35E1E4" w14:textId="77777777" w:rsidR="00366D14" w:rsidRPr="00BA5475" w:rsidRDefault="00544DC6" w:rsidP="006D011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2"/>
              </w:rPr>
            </w:pPr>
            <w:r w:rsidRPr="00BA5475">
              <w:rPr>
                <w:rFonts w:asciiTheme="minorHAnsi" w:hAnsiTheme="minorHAnsi" w:cstheme="minorHAnsi"/>
                <w:szCs w:val="22"/>
              </w:rPr>
              <w:t>Ik verwacht op korte termijn zorg nodig te hebben</w:t>
            </w:r>
          </w:p>
          <w:p w14:paraId="7B70586E" w14:textId="78E8372F" w:rsidR="00855DDA" w:rsidRPr="00BA5475" w:rsidRDefault="00544DC6" w:rsidP="006D0111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2"/>
              </w:rPr>
            </w:pPr>
            <w:r w:rsidRPr="00BA5475">
              <w:rPr>
                <w:rFonts w:asciiTheme="minorHAnsi" w:hAnsiTheme="minorHAnsi" w:cstheme="minorHAnsi"/>
                <w:szCs w:val="22"/>
              </w:rPr>
              <w:t>Ik heb geen zorg nodig</w:t>
            </w:r>
            <w:r w:rsidR="00BF5FA9" w:rsidRPr="00BA5475">
              <w:rPr>
                <w:rFonts w:asciiTheme="minorHAnsi" w:hAnsiTheme="minorHAnsi" w:cstheme="minorHAnsi"/>
                <w:szCs w:val="22"/>
              </w:rPr>
              <w:t>, maar heb behoefte aan comfortabel, zelfstandig wonen met 24 uurs zorg</w:t>
            </w:r>
            <w:r w:rsidR="006D0111" w:rsidRPr="00BA5475">
              <w:rPr>
                <w:rFonts w:asciiTheme="minorHAnsi" w:hAnsiTheme="minorHAnsi" w:cstheme="minorHAnsi"/>
                <w:szCs w:val="22"/>
              </w:rPr>
              <w:t xml:space="preserve"> in de nabijheid in een beschermde omgeving. </w:t>
            </w:r>
            <w:r w:rsidR="001D2BA8">
              <w:rPr>
                <w:rFonts w:asciiTheme="minorHAnsi" w:hAnsiTheme="minorHAnsi" w:cstheme="minorHAnsi"/>
                <w:szCs w:val="22"/>
              </w:rPr>
              <w:br/>
            </w:r>
          </w:p>
          <w:p w14:paraId="6F124C09" w14:textId="5138029C" w:rsidR="006D0111" w:rsidRPr="00366D14" w:rsidRDefault="00366D14" w:rsidP="0030110A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5475">
              <w:rPr>
                <w:rFonts w:asciiTheme="minorHAnsi" w:hAnsiTheme="minorHAnsi" w:cstheme="minorHAnsi"/>
                <w:szCs w:val="22"/>
              </w:rPr>
              <w:t>A</w:t>
            </w:r>
            <w:r w:rsidR="006D0111" w:rsidRPr="00BA5475">
              <w:rPr>
                <w:rFonts w:asciiTheme="minorHAnsi" w:hAnsiTheme="minorHAnsi" w:cstheme="minorHAnsi"/>
                <w:szCs w:val="22"/>
              </w:rPr>
              <w:t>nders, nl…………………</w:t>
            </w:r>
            <w:r w:rsidR="001D2BA8">
              <w:rPr>
                <w:rFonts w:asciiTheme="minorHAnsi" w:hAnsiTheme="minorHAnsi" w:cstheme="minorHAnsi"/>
                <w:szCs w:val="22"/>
              </w:rPr>
              <w:t>……………………………………….</w:t>
            </w:r>
            <w:r w:rsidR="001D2BA8">
              <w:rPr>
                <w:rFonts w:asciiTheme="minorHAnsi" w:hAnsiTheme="minorHAnsi" w:cstheme="minorHAnsi"/>
                <w:szCs w:val="22"/>
              </w:rPr>
              <w:br/>
            </w:r>
          </w:p>
        </w:tc>
      </w:tr>
    </w:tbl>
    <w:p w14:paraId="38645C2A" w14:textId="77777777" w:rsidR="00E85AB5" w:rsidRPr="00566C61" w:rsidRDefault="00E85AB5">
      <w:pPr>
        <w:rPr>
          <w:rFonts w:asciiTheme="minorHAnsi" w:hAnsiTheme="minorHAnsi" w:cstheme="minorHAnsi"/>
          <w:b/>
          <w:bCs/>
        </w:rPr>
      </w:pPr>
    </w:p>
    <w:p w14:paraId="4B97399D" w14:textId="77777777" w:rsidR="00E85AB5" w:rsidRPr="00566C61" w:rsidRDefault="00E85AB5">
      <w:pPr>
        <w:rPr>
          <w:rFonts w:asciiTheme="minorHAnsi" w:hAnsiTheme="minorHAnsi" w:cstheme="minorHAnsi"/>
          <w:b/>
          <w:bCs/>
        </w:rPr>
      </w:pPr>
    </w:p>
    <w:p w14:paraId="5CB1BD2D" w14:textId="77777777" w:rsidR="00E209AB" w:rsidRDefault="00665762" w:rsidP="002C58DB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5CF27EF2" w14:textId="77777777" w:rsidR="00E209AB" w:rsidRDefault="00E209AB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74C12AEC" w14:textId="29B341DD" w:rsidR="005277C1" w:rsidRDefault="00B30AC5" w:rsidP="002C58DB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Vragen omtrent uw woonwensen</w:t>
      </w:r>
    </w:p>
    <w:p w14:paraId="47FD2358" w14:textId="77777777" w:rsidR="005277C1" w:rsidRDefault="005277C1" w:rsidP="004E3EE6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8E436BD" w14:textId="3015CA44" w:rsidR="007B34E4" w:rsidRDefault="004204FB" w:rsidP="004E3EE6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Cs w:val="22"/>
        </w:rPr>
        <w:t xml:space="preserve">We vragen u naar uw voorkeuren. Dit betekent niet automatisch dat </w:t>
      </w:r>
      <w:r w:rsidR="00174F61">
        <w:rPr>
          <w:rFonts w:asciiTheme="minorHAnsi" w:hAnsiTheme="minorHAnsi" w:cstheme="minorHAnsi"/>
          <w:szCs w:val="22"/>
        </w:rPr>
        <w:t xml:space="preserve">de aangeboden appartementen aan uw voorkeuren voldoen. </w:t>
      </w:r>
      <w:r w:rsidR="005D07C9">
        <w:rPr>
          <w:rFonts w:asciiTheme="minorHAnsi" w:hAnsiTheme="minorHAnsi" w:cstheme="minorHAnsi"/>
          <w:szCs w:val="22"/>
        </w:rPr>
        <w:t>Als u aan de beurt bent op de wachtlijst en er is een appartement beschikbaar die niet direct aan al uw eisen voldoet, zal er contact met u worden opgenomen om te overleggen</w:t>
      </w:r>
      <w:r w:rsidR="007104A7">
        <w:rPr>
          <w:rFonts w:asciiTheme="minorHAnsi" w:hAnsiTheme="minorHAnsi" w:cstheme="minorHAnsi"/>
          <w:szCs w:val="22"/>
        </w:rPr>
        <w:t xml:space="preserve"> of u in aanmerking wilt komen. </w:t>
      </w:r>
      <w:r w:rsidR="00B30AC5">
        <w:rPr>
          <w:rFonts w:asciiTheme="minorHAnsi" w:hAnsiTheme="minorHAnsi" w:cstheme="minorHAnsi"/>
          <w:b/>
          <w:bCs/>
          <w:sz w:val="28"/>
          <w:szCs w:val="28"/>
        </w:rPr>
        <w:br/>
      </w:r>
    </w:p>
    <w:tbl>
      <w:tblPr>
        <w:tblStyle w:val="Tabelraster"/>
        <w:tblW w:w="10983" w:type="dxa"/>
        <w:tblInd w:w="-998" w:type="dxa"/>
        <w:tblLook w:val="04A0" w:firstRow="1" w:lastRow="0" w:firstColumn="1" w:lastColumn="0" w:noHBand="0" w:noVBand="1"/>
      </w:tblPr>
      <w:tblGrid>
        <w:gridCol w:w="3324"/>
        <w:gridCol w:w="7659"/>
      </w:tblGrid>
      <w:tr w:rsidR="007B34E4" w:rsidRPr="00566C61" w14:paraId="53E90EED" w14:textId="77777777" w:rsidTr="00F34138">
        <w:trPr>
          <w:trHeight w:val="429"/>
        </w:trPr>
        <w:tc>
          <w:tcPr>
            <w:tcW w:w="3324" w:type="dxa"/>
          </w:tcPr>
          <w:p w14:paraId="6D243B9C" w14:textId="0C514E47" w:rsidR="007B34E4" w:rsidRDefault="00B746EE" w:rsidP="00B30AC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Welke locatie heeft uw voorkeur om te gaan wonen? </w:t>
            </w:r>
            <w:r w:rsidR="008E7E82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  <w:p w14:paraId="75575B44" w14:textId="4DA304D7" w:rsidR="00B746EE" w:rsidRPr="00566C61" w:rsidRDefault="00B746EE" w:rsidP="00B30AC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 kunt maximaal 2 voorkeuren aangeven</w:t>
            </w:r>
            <w:r w:rsidR="008E7E82">
              <w:rPr>
                <w:rFonts w:asciiTheme="minorHAnsi" w:hAnsiTheme="minorHAnsi" w:cstheme="minorHAnsi"/>
                <w:b/>
                <w:bCs/>
                <w:szCs w:val="22"/>
              </w:rPr>
              <w:t xml:space="preserve">. </w:t>
            </w:r>
          </w:p>
        </w:tc>
        <w:tc>
          <w:tcPr>
            <w:tcW w:w="7659" w:type="dxa"/>
          </w:tcPr>
          <w:p w14:paraId="786F6602" w14:textId="77777777" w:rsidR="0060724E" w:rsidRPr="00B223B4" w:rsidRDefault="0060724E" w:rsidP="0060724E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Godelinde</w:t>
            </w:r>
          </w:p>
          <w:p w14:paraId="67AFC6BE" w14:textId="77777777" w:rsidR="0060724E" w:rsidRPr="00B223B4" w:rsidRDefault="0060724E" w:rsidP="0060724E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Gooise Warande</w:t>
            </w:r>
          </w:p>
          <w:p w14:paraId="4E5B198D" w14:textId="77777777" w:rsidR="0060724E" w:rsidRPr="00B223B4" w:rsidRDefault="0095139A" w:rsidP="0060724E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Johanneshove</w:t>
            </w:r>
          </w:p>
          <w:p w14:paraId="55BB180D" w14:textId="77777777" w:rsidR="0095139A" w:rsidRPr="00B223B4" w:rsidRDefault="00284BD6" w:rsidP="0060724E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Oversingel</w:t>
            </w:r>
          </w:p>
          <w:p w14:paraId="04553543" w14:textId="1B0A1E5F" w:rsidR="00EA083C" w:rsidRPr="0060724E" w:rsidRDefault="00EA083C" w:rsidP="0060724E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Geen voorkeur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</w:tc>
      </w:tr>
      <w:tr w:rsidR="00E50881" w:rsidRPr="00566C61" w14:paraId="229F5C33" w14:textId="77777777" w:rsidTr="00F34138">
        <w:trPr>
          <w:trHeight w:val="429"/>
        </w:trPr>
        <w:tc>
          <w:tcPr>
            <w:tcW w:w="3324" w:type="dxa"/>
          </w:tcPr>
          <w:p w14:paraId="3E06F4C5" w14:textId="200DA646" w:rsidR="00E50881" w:rsidRPr="00566C61" w:rsidRDefault="006E6683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Hoeveel kamers</w:t>
            </w:r>
            <w:r w:rsidR="00E50881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EA083C">
              <w:rPr>
                <w:rFonts w:asciiTheme="minorHAnsi" w:hAnsiTheme="minorHAnsi" w:cstheme="minorHAnsi"/>
                <w:b/>
                <w:bCs/>
                <w:szCs w:val="22"/>
              </w:rPr>
              <w:t>heeft uw voorkeur?</w:t>
            </w:r>
          </w:p>
        </w:tc>
        <w:tc>
          <w:tcPr>
            <w:tcW w:w="7659" w:type="dxa"/>
          </w:tcPr>
          <w:p w14:paraId="2224F7BC" w14:textId="356294CC" w:rsidR="00E50881" w:rsidRDefault="006E6683" w:rsidP="00EA083C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1-kamer appartement</w:t>
            </w:r>
            <w:r w:rsidR="004A3DC8">
              <w:rPr>
                <w:rFonts w:asciiTheme="minorHAnsi" w:hAnsiTheme="minorHAnsi" w:cstheme="minorHAnsi"/>
                <w:szCs w:val="22"/>
              </w:rPr>
              <w:t xml:space="preserve"> (beschikbaar op alle locaties)</w:t>
            </w:r>
          </w:p>
          <w:p w14:paraId="18381FF0" w14:textId="620A5E26" w:rsidR="00EA57F8" w:rsidRDefault="006E6683" w:rsidP="00EA083C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2-kamer appartement</w:t>
            </w:r>
            <w:r w:rsidR="00EA57F8">
              <w:rPr>
                <w:rFonts w:asciiTheme="minorHAnsi" w:hAnsiTheme="minorHAnsi" w:cstheme="minorHAnsi"/>
                <w:szCs w:val="22"/>
              </w:rPr>
              <w:t xml:space="preserve"> voor 1 persoon</w:t>
            </w:r>
            <w:r w:rsidR="004A3DC8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673A09">
              <w:rPr>
                <w:rFonts w:asciiTheme="minorHAnsi" w:hAnsiTheme="minorHAnsi" w:cstheme="minorHAnsi"/>
                <w:szCs w:val="22"/>
              </w:rPr>
              <w:t xml:space="preserve">alleen </w:t>
            </w:r>
            <w:r w:rsidR="00F01ECE">
              <w:rPr>
                <w:rFonts w:asciiTheme="minorHAnsi" w:hAnsiTheme="minorHAnsi" w:cstheme="minorHAnsi"/>
                <w:szCs w:val="22"/>
              </w:rPr>
              <w:t xml:space="preserve">beschikbaar </w:t>
            </w:r>
            <w:r w:rsidR="006A1EA1">
              <w:rPr>
                <w:rFonts w:asciiTheme="minorHAnsi" w:hAnsiTheme="minorHAnsi" w:cstheme="minorHAnsi"/>
                <w:szCs w:val="22"/>
              </w:rPr>
              <w:t>bij</w:t>
            </w:r>
            <w:r w:rsidR="00F01ECE">
              <w:rPr>
                <w:rFonts w:asciiTheme="minorHAnsi" w:hAnsiTheme="minorHAnsi" w:cstheme="minorHAnsi"/>
                <w:szCs w:val="22"/>
              </w:rPr>
              <w:t xml:space="preserve"> Johanneshove en Gooise Warande)</w:t>
            </w:r>
          </w:p>
          <w:p w14:paraId="2BE8F22C" w14:textId="2C59FAE9" w:rsidR="006E6683" w:rsidRPr="00EA083C" w:rsidRDefault="00EA57F8" w:rsidP="00EA083C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2-kamer appartement voor 2 personen</w:t>
            </w:r>
            <w:r w:rsidR="00954948">
              <w:rPr>
                <w:rFonts w:asciiTheme="minorHAnsi" w:hAnsiTheme="minorHAnsi" w:cstheme="minorHAnsi"/>
                <w:szCs w:val="22"/>
              </w:rPr>
              <w:t xml:space="preserve"> (beschikbaar op alle locaties)</w:t>
            </w:r>
            <w:r w:rsidR="008061BD">
              <w:rPr>
                <w:rFonts w:asciiTheme="minorHAnsi" w:hAnsiTheme="minorHAnsi" w:cstheme="minorHAnsi"/>
                <w:szCs w:val="22"/>
              </w:rPr>
              <w:br/>
            </w:r>
          </w:p>
        </w:tc>
      </w:tr>
      <w:tr w:rsidR="008061BD" w:rsidRPr="00566C61" w14:paraId="7CA74089" w14:textId="77777777" w:rsidTr="00F34138">
        <w:trPr>
          <w:trHeight w:val="429"/>
        </w:trPr>
        <w:tc>
          <w:tcPr>
            <w:tcW w:w="3324" w:type="dxa"/>
          </w:tcPr>
          <w:p w14:paraId="07C3173E" w14:textId="50D7AD29" w:rsidR="008061BD" w:rsidRPr="00566C61" w:rsidRDefault="004853EB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Overige voorkeuren</w:t>
            </w:r>
            <w:r w:rsidR="009454CD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  <w:r w:rsidR="009454CD">
              <w:rPr>
                <w:rFonts w:asciiTheme="minorHAnsi" w:hAnsiTheme="minorHAnsi" w:cstheme="minorHAnsi"/>
                <w:b/>
                <w:bCs/>
                <w:szCs w:val="22"/>
              </w:rPr>
              <w:br/>
              <w:t xml:space="preserve">* de mogelijkheden verschillen per </w:t>
            </w:r>
            <w:r w:rsidR="00C95F5E">
              <w:rPr>
                <w:rFonts w:asciiTheme="minorHAnsi" w:hAnsiTheme="minorHAnsi" w:cstheme="minorHAnsi"/>
                <w:b/>
                <w:bCs/>
                <w:szCs w:val="22"/>
              </w:rPr>
              <w:t>locatie</w:t>
            </w:r>
          </w:p>
        </w:tc>
        <w:tc>
          <w:tcPr>
            <w:tcW w:w="7659" w:type="dxa"/>
          </w:tcPr>
          <w:p w14:paraId="04FBD308" w14:textId="5583C83E" w:rsidR="008061BD" w:rsidRDefault="00B75741" w:rsidP="008C317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Appartement met balkon</w:t>
            </w:r>
            <w:r w:rsidR="006A1EA1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6A1EA1" w:rsidRPr="00C97C67">
              <w:rPr>
                <w:rFonts w:asciiTheme="minorHAnsi" w:hAnsiTheme="minorHAnsi" w:cstheme="minorHAnsi"/>
                <w:b/>
                <w:bCs/>
                <w:szCs w:val="22"/>
              </w:rPr>
              <w:t>niet</w:t>
            </w:r>
            <w:r w:rsidR="006A1EA1">
              <w:rPr>
                <w:rFonts w:asciiTheme="minorHAnsi" w:hAnsiTheme="minorHAnsi" w:cstheme="minorHAnsi"/>
                <w:szCs w:val="22"/>
              </w:rPr>
              <w:t xml:space="preserve"> beschikbaar bij Godelinde)</w:t>
            </w:r>
          </w:p>
          <w:p w14:paraId="3710F7EA" w14:textId="0C1E3171" w:rsidR="008270E9" w:rsidRDefault="008270E9" w:rsidP="008C317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Appartement met gedeeld balkon</w:t>
            </w:r>
            <w:r w:rsidR="00C97C67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462378">
              <w:rPr>
                <w:rFonts w:asciiTheme="minorHAnsi" w:hAnsiTheme="minorHAnsi" w:cstheme="minorHAnsi"/>
                <w:szCs w:val="22"/>
              </w:rPr>
              <w:t>beschikbaar bij Oversingel)</w:t>
            </w:r>
          </w:p>
          <w:p w14:paraId="50E51E20" w14:textId="5AD0C2EB" w:rsidR="00B75741" w:rsidRDefault="00B75741" w:rsidP="008C317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Hoekappartement</w:t>
            </w:r>
            <w:r w:rsidR="00462378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A1249B">
              <w:rPr>
                <w:rFonts w:asciiTheme="minorHAnsi" w:hAnsiTheme="minorHAnsi" w:cstheme="minorHAnsi"/>
                <w:szCs w:val="22"/>
              </w:rPr>
              <w:t xml:space="preserve">beschikbaar </w:t>
            </w:r>
            <w:r w:rsidR="008D3C36">
              <w:rPr>
                <w:rFonts w:asciiTheme="minorHAnsi" w:hAnsiTheme="minorHAnsi" w:cstheme="minorHAnsi"/>
                <w:szCs w:val="22"/>
              </w:rPr>
              <w:t xml:space="preserve">bij Godelinde en </w:t>
            </w:r>
            <w:r w:rsidR="00A1249B">
              <w:rPr>
                <w:rFonts w:asciiTheme="minorHAnsi" w:hAnsiTheme="minorHAnsi" w:cstheme="minorHAnsi"/>
                <w:szCs w:val="22"/>
              </w:rPr>
              <w:t>Gooise Warande</w:t>
            </w:r>
            <w:r w:rsidR="008D3C36">
              <w:rPr>
                <w:rFonts w:asciiTheme="minorHAnsi" w:hAnsiTheme="minorHAnsi" w:cstheme="minorHAnsi"/>
                <w:szCs w:val="22"/>
              </w:rPr>
              <w:t>)</w:t>
            </w:r>
            <w:r w:rsidR="00A1249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25F4A03" w14:textId="201CEC70" w:rsidR="00495FFC" w:rsidRPr="008C3178" w:rsidRDefault="00495FFC" w:rsidP="008C3178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Geen voorkeur</w:t>
            </w:r>
          </w:p>
        </w:tc>
      </w:tr>
      <w:tr w:rsidR="007B34E4" w:rsidRPr="00566C61" w14:paraId="5B1641F2" w14:textId="77777777" w:rsidTr="00F34138">
        <w:trPr>
          <w:trHeight w:val="429"/>
        </w:trPr>
        <w:tc>
          <w:tcPr>
            <w:tcW w:w="3324" w:type="dxa"/>
          </w:tcPr>
          <w:p w14:paraId="2EEE6DCB" w14:textId="77777777" w:rsidR="007B34E4" w:rsidRPr="00566C61" w:rsidRDefault="007B34E4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BF6DA78" w14:textId="77777777" w:rsidR="007B34E4" w:rsidRPr="00566C61" w:rsidRDefault="007B34E4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Wilt u gebruik maken van een:</w:t>
            </w:r>
          </w:p>
          <w:p w14:paraId="1827D948" w14:textId="77777777" w:rsidR="007B34E4" w:rsidRPr="00566C61" w:rsidRDefault="007B34E4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BC74EA9" w14:textId="08E10B9A" w:rsidR="007B34E4" w:rsidRPr="00566C61" w:rsidRDefault="007B34E4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 xml:space="preserve">Stalling voor </w:t>
            </w:r>
            <w:r w:rsidR="00C95F5E">
              <w:rPr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 xml:space="preserve">lektrische fiets*    </w:t>
            </w:r>
          </w:p>
          <w:p w14:paraId="38218961" w14:textId="35E73FCE" w:rsidR="007B34E4" w:rsidRPr="00566C61" w:rsidRDefault="007B34E4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 xml:space="preserve">Stalling voor </w:t>
            </w:r>
            <w:proofErr w:type="spellStart"/>
            <w:r w:rsidR="00C95F5E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cootmobiel</w:t>
            </w:r>
            <w:proofErr w:type="spellEnd"/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 xml:space="preserve">*         </w:t>
            </w:r>
          </w:p>
          <w:p w14:paraId="79A01BDC" w14:textId="77777777" w:rsidR="007B34E4" w:rsidRPr="00566C61" w:rsidRDefault="007B34E4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E59CE05" w14:textId="77777777" w:rsidR="007B34E4" w:rsidRPr="00566C61" w:rsidRDefault="007B34E4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66C61">
              <w:rPr>
                <w:rFonts w:asciiTheme="minorHAnsi" w:hAnsiTheme="minorHAnsi" w:cstheme="minorHAnsi"/>
                <w:b/>
                <w:bCs/>
                <w:szCs w:val="22"/>
              </w:rPr>
              <w:t>*Hieraan zijn extra kosten verbonden</w:t>
            </w:r>
          </w:p>
          <w:p w14:paraId="26415C7A" w14:textId="77777777" w:rsidR="007B34E4" w:rsidRPr="00566C61" w:rsidRDefault="007B34E4" w:rsidP="00F341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659" w:type="dxa"/>
          </w:tcPr>
          <w:p w14:paraId="348572D0" w14:textId="77777777" w:rsidR="007B34E4" w:rsidRPr="00566C61" w:rsidRDefault="007B34E4" w:rsidP="00F34138">
            <w:pPr>
              <w:rPr>
                <w:rFonts w:asciiTheme="minorHAnsi" w:hAnsiTheme="minorHAnsi" w:cstheme="minorHAnsi"/>
                <w:szCs w:val="22"/>
              </w:rPr>
            </w:pPr>
          </w:p>
          <w:p w14:paraId="7E925BC4" w14:textId="77777777" w:rsidR="007B34E4" w:rsidRPr="00566C61" w:rsidRDefault="007B34E4" w:rsidP="00F34138">
            <w:pPr>
              <w:rPr>
                <w:rFonts w:asciiTheme="minorHAnsi" w:hAnsiTheme="minorHAnsi" w:cstheme="minorHAnsi"/>
                <w:szCs w:val="22"/>
              </w:rPr>
            </w:pPr>
          </w:p>
          <w:p w14:paraId="4FD775F9" w14:textId="77777777" w:rsidR="007B34E4" w:rsidRPr="00566C61" w:rsidRDefault="007B34E4" w:rsidP="00F34138">
            <w:pPr>
              <w:rPr>
                <w:rFonts w:asciiTheme="minorHAnsi" w:hAnsiTheme="minorHAnsi" w:cstheme="minorHAnsi"/>
                <w:szCs w:val="22"/>
              </w:rPr>
            </w:pPr>
          </w:p>
          <w:p w14:paraId="7BDCCB7C" w14:textId="77777777" w:rsidR="007B34E4" w:rsidRPr="00B223B4" w:rsidRDefault="007B34E4" w:rsidP="00BD2A91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Ja/nee</w:t>
            </w:r>
          </w:p>
          <w:p w14:paraId="6077481C" w14:textId="77777777" w:rsidR="007B34E4" w:rsidRPr="00BD2A91" w:rsidRDefault="007B34E4" w:rsidP="00BD2A91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Ja/nee</w:t>
            </w:r>
          </w:p>
        </w:tc>
      </w:tr>
    </w:tbl>
    <w:p w14:paraId="7FECD0B4" w14:textId="77777777" w:rsidR="007B34E4" w:rsidRDefault="007B34E4" w:rsidP="007B34E4">
      <w:pPr>
        <w:rPr>
          <w:rFonts w:asciiTheme="minorHAnsi" w:hAnsiTheme="minorHAnsi" w:cstheme="minorHAnsi"/>
        </w:rPr>
      </w:pPr>
    </w:p>
    <w:p w14:paraId="3B0F89E5" w14:textId="77777777" w:rsidR="007B34E4" w:rsidRDefault="007B34E4" w:rsidP="007B34E4">
      <w:pPr>
        <w:rPr>
          <w:rFonts w:asciiTheme="minorHAnsi" w:hAnsiTheme="minorHAnsi" w:cstheme="minorHAnsi"/>
        </w:rPr>
      </w:pPr>
    </w:p>
    <w:p w14:paraId="5E29DD72" w14:textId="77777777" w:rsidR="007B34E4" w:rsidRDefault="007B34E4" w:rsidP="007B34E4">
      <w:pPr>
        <w:rPr>
          <w:rFonts w:asciiTheme="minorHAnsi" w:hAnsiTheme="minorHAnsi" w:cstheme="minorHAnsi"/>
        </w:rPr>
      </w:pPr>
    </w:p>
    <w:p w14:paraId="072154A8" w14:textId="77777777" w:rsidR="007B34E4" w:rsidRDefault="007B34E4" w:rsidP="007B34E4">
      <w:pPr>
        <w:rPr>
          <w:rFonts w:asciiTheme="minorHAnsi" w:hAnsiTheme="minorHAnsi" w:cstheme="minorHAnsi"/>
        </w:rPr>
      </w:pPr>
    </w:p>
    <w:p w14:paraId="24B95646" w14:textId="77777777" w:rsidR="007B34E4" w:rsidRDefault="007B34E4" w:rsidP="007B34E4">
      <w:pPr>
        <w:rPr>
          <w:rFonts w:asciiTheme="minorHAnsi" w:hAnsiTheme="minorHAnsi" w:cstheme="minorHAnsi"/>
        </w:rPr>
      </w:pPr>
    </w:p>
    <w:p w14:paraId="6454A772" w14:textId="1EA8B2E8" w:rsidR="007B34E4" w:rsidRDefault="007B34E4" w:rsidP="004E3EE6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93015D7" w14:textId="601764CB" w:rsidR="00E05C6D" w:rsidRPr="00566C61" w:rsidRDefault="005277C1" w:rsidP="00E05C6D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  <w:r w:rsidR="00E05C6D" w:rsidRPr="00566C61">
        <w:rPr>
          <w:rFonts w:asciiTheme="minorHAnsi" w:hAnsiTheme="minorHAnsi" w:cstheme="minorHAnsi"/>
          <w:b/>
          <w:bCs/>
          <w:szCs w:val="22"/>
        </w:rPr>
        <w:lastRenderedPageBreak/>
        <w:t xml:space="preserve"> </w:t>
      </w:r>
    </w:p>
    <w:p w14:paraId="6B076BBE" w14:textId="04C2A28A" w:rsidR="005277C1" w:rsidRDefault="005277C1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F494FD8" w14:textId="77777777" w:rsidR="00B033F3" w:rsidRDefault="00B033F3" w:rsidP="00B033F3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65762">
        <w:rPr>
          <w:rFonts w:asciiTheme="minorHAnsi" w:hAnsiTheme="minorHAnsi" w:cstheme="minorHAnsi"/>
          <w:b/>
          <w:bCs/>
          <w:sz w:val="28"/>
          <w:szCs w:val="28"/>
        </w:rPr>
        <w:t>Vragen omtrent huidige situatie</w:t>
      </w:r>
    </w:p>
    <w:p w14:paraId="686E225E" w14:textId="77777777" w:rsidR="007104A7" w:rsidRDefault="007104A7" w:rsidP="004E3EE6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343EFD4" w14:textId="18615D0F" w:rsidR="007104A7" w:rsidRPr="007151B5" w:rsidRDefault="007151B5" w:rsidP="004E3EE6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 vragen u naar uw huidige situatie</w:t>
      </w:r>
      <w:r w:rsidR="00493B71">
        <w:rPr>
          <w:rFonts w:asciiTheme="minorHAnsi" w:hAnsiTheme="minorHAnsi" w:cstheme="minorHAnsi"/>
          <w:szCs w:val="22"/>
        </w:rPr>
        <w:t xml:space="preserve"> in verband met uw gezondheid</w:t>
      </w:r>
      <w:r w:rsidR="009A0564">
        <w:rPr>
          <w:rFonts w:asciiTheme="minorHAnsi" w:hAnsiTheme="minorHAnsi" w:cstheme="minorHAnsi"/>
          <w:szCs w:val="22"/>
        </w:rPr>
        <w:t xml:space="preserve"> en </w:t>
      </w:r>
      <w:r w:rsidR="002E02D9">
        <w:rPr>
          <w:rFonts w:asciiTheme="minorHAnsi" w:hAnsiTheme="minorHAnsi" w:cstheme="minorHAnsi"/>
          <w:szCs w:val="22"/>
        </w:rPr>
        <w:t>zelfredzaamheid</w:t>
      </w:r>
      <w:r w:rsidR="00493B71">
        <w:rPr>
          <w:rFonts w:asciiTheme="minorHAnsi" w:hAnsiTheme="minorHAnsi" w:cstheme="minorHAnsi"/>
          <w:szCs w:val="22"/>
        </w:rPr>
        <w:t>.</w:t>
      </w:r>
      <w:r w:rsidR="00B928A7">
        <w:rPr>
          <w:rFonts w:asciiTheme="minorHAnsi" w:hAnsiTheme="minorHAnsi" w:cstheme="minorHAnsi"/>
          <w:szCs w:val="22"/>
        </w:rPr>
        <w:t xml:space="preserve"> Dit helpt ons om </w:t>
      </w:r>
      <w:r w:rsidR="0064052F">
        <w:rPr>
          <w:rFonts w:asciiTheme="minorHAnsi" w:hAnsiTheme="minorHAnsi" w:cstheme="minorHAnsi"/>
          <w:szCs w:val="22"/>
        </w:rPr>
        <w:t xml:space="preserve">uw zorgbehoefte </w:t>
      </w:r>
      <w:r w:rsidR="001B454A">
        <w:rPr>
          <w:rFonts w:asciiTheme="minorHAnsi" w:hAnsiTheme="minorHAnsi" w:cstheme="minorHAnsi"/>
          <w:szCs w:val="22"/>
        </w:rPr>
        <w:t>in te schatten</w:t>
      </w:r>
      <w:r w:rsidR="00465406">
        <w:rPr>
          <w:rFonts w:asciiTheme="minorHAnsi" w:hAnsiTheme="minorHAnsi" w:cstheme="minorHAnsi"/>
          <w:szCs w:val="22"/>
        </w:rPr>
        <w:t>.</w:t>
      </w:r>
      <w:r w:rsidR="00C23E99">
        <w:rPr>
          <w:rFonts w:asciiTheme="minorHAnsi" w:hAnsiTheme="minorHAnsi" w:cstheme="minorHAnsi"/>
          <w:szCs w:val="22"/>
        </w:rPr>
        <w:t xml:space="preserve"> We streven </w:t>
      </w:r>
      <w:r w:rsidR="00AB0F9C">
        <w:rPr>
          <w:rFonts w:asciiTheme="minorHAnsi" w:hAnsiTheme="minorHAnsi" w:cstheme="minorHAnsi"/>
          <w:szCs w:val="22"/>
        </w:rPr>
        <w:t xml:space="preserve">ernaar om u zoveel mogelijk zelfstandigheid te laten behouden, en u te helpen waar dat nodig is. </w:t>
      </w:r>
      <w:r w:rsidR="00493B71">
        <w:rPr>
          <w:rFonts w:asciiTheme="minorHAnsi" w:hAnsiTheme="minorHAnsi" w:cstheme="minorHAnsi"/>
          <w:szCs w:val="22"/>
        </w:rPr>
        <w:t xml:space="preserve">Dit is een momentopname. Mocht er iets veranderen in uw situatie, geeft u dat dan zo snel mogelijk door? Dit kan gevolgen hebben voor uw </w:t>
      </w:r>
      <w:r w:rsidR="006E3B6E">
        <w:rPr>
          <w:rFonts w:asciiTheme="minorHAnsi" w:hAnsiTheme="minorHAnsi" w:cstheme="minorHAnsi"/>
          <w:szCs w:val="22"/>
        </w:rPr>
        <w:t xml:space="preserve">wachttijd. </w:t>
      </w:r>
    </w:p>
    <w:p w14:paraId="1BB5DE09" w14:textId="77777777" w:rsidR="00E85AB5" w:rsidRPr="00566C61" w:rsidRDefault="00E85AB5">
      <w:pPr>
        <w:rPr>
          <w:rFonts w:asciiTheme="minorHAnsi" w:hAnsiTheme="minorHAnsi" w:cstheme="minorHAnsi"/>
          <w:b/>
          <w:bCs/>
        </w:rPr>
      </w:pPr>
    </w:p>
    <w:tbl>
      <w:tblPr>
        <w:tblStyle w:val="Tabelraster"/>
        <w:tblW w:w="10983" w:type="dxa"/>
        <w:tblInd w:w="-998" w:type="dxa"/>
        <w:tblLook w:val="04A0" w:firstRow="1" w:lastRow="0" w:firstColumn="1" w:lastColumn="0" w:noHBand="0" w:noVBand="1"/>
      </w:tblPr>
      <w:tblGrid>
        <w:gridCol w:w="5104"/>
        <w:gridCol w:w="5879"/>
      </w:tblGrid>
      <w:tr w:rsidR="00F33C45" w:rsidRPr="00566C61" w14:paraId="5566276D" w14:textId="77777777" w:rsidTr="00E05C6D">
        <w:trPr>
          <w:trHeight w:val="429"/>
        </w:trPr>
        <w:tc>
          <w:tcPr>
            <w:tcW w:w="5104" w:type="dxa"/>
          </w:tcPr>
          <w:p w14:paraId="500E1F6B" w14:textId="7F366DE8" w:rsidR="00E85AB5" w:rsidRPr="00566C61" w:rsidRDefault="00E85AB5" w:rsidP="00E85AB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8DD171C" w14:textId="77777777" w:rsidR="00E05C6D" w:rsidRPr="00B223B4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 xml:space="preserve">Bent u in staat om zelfstandig te wonen?         </w:t>
            </w:r>
          </w:p>
          <w:p w14:paraId="74CC4344" w14:textId="77777777" w:rsidR="00E05C6D" w:rsidRPr="00B223B4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 xml:space="preserve">Heeft u een indicatie vanuit ZVW?                    </w:t>
            </w:r>
          </w:p>
          <w:p w14:paraId="5B3D8D73" w14:textId="77777777" w:rsidR="00E05C6D" w:rsidRPr="00B223B4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Welke zorg ontvangt u?</w:t>
            </w:r>
          </w:p>
          <w:p w14:paraId="63685775" w14:textId="77777777" w:rsidR="00E05C6D" w:rsidRPr="00B223B4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Welke organisatie biedt u deze zorg?</w:t>
            </w:r>
          </w:p>
          <w:p w14:paraId="34F005D0" w14:textId="77777777" w:rsidR="00E05C6D" w:rsidRPr="00B223B4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Wie is uw contactpersoon vanuit de zorg?</w:t>
            </w:r>
          </w:p>
          <w:p w14:paraId="771BBC06" w14:textId="77777777" w:rsidR="00E05C6D" w:rsidRPr="00B223B4" w:rsidRDefault="00E05C6D" w:rsidP="00E05C6D">
            <w:pPr>
              <w:rPr>
                <w:rFonts w:asciiTheme="minorHAnsi" w:hAnsiTheme="minorHAnsi" w:cstheme="minorHAnsi"/>
                <w:szCs w:val="22"/>
              </w:rPr>
            </w:pPr>
          </w:p>
          <w:p w14:paraId="7E092C9C" w14:textId="77777777" w:rsidR="00E05C6D" w:rsidRPr="00B223B4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Heeft u een indicatie vanuit de WLZ?</w:t>
            </w:r>
          </w:p>
          <w:p w14:paraId="43D45327" w14:textId="77777777" w:rsidR="00A55428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Welke indicatie betreft het?</w:t>
            </w:r>
          </w:p>
          <w:p w14:paraId="69632E4C" w14:textId="77777777" w:rsidR="00A55428" w:rsidRDefault="00A55428" w:rsidP="00A55428">
            <w:pPr>
              <w:rPr>
                <w:rFonts w:asciiTheme="minorHAnsi" w:hAnsiTheme="minorHAnsi" w:cstheme="minorHAnsi"/>
                <w:szCs w:val="22"/>
              </w:rPr>
            </w:pPr>
          </w:p>
          <w:p w14:paraId="41015562" w14:textId="0E78A786" w:rsidR="00E05C6D" w:rsidRPr="00B13438" w:rsidRDefault="00517CC4" w:rsidP="00517CC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13438">
              <w:rPr>
                <w:rFonts w:asciiTheme="minorHAnsi" w:hAnsiTheme="minorHAnsi" w:cstheme="minorHAnsi"/>
                <w:b/>
                <w:bCs/>
                <w:szCs w:val="22"/>
              </w:rPr>
              <w:t xml:space="preserve">Let op! </w:t>
            </w:r>
            <w:r w:rsidR="00A55428" w:rsidRPr="00B13438">
              <w:rPr>
                <w:rFonts w:asciiTheme="minorHAnsi" w:hAnsiTheme="minorHAnsi" w:cstheme="minorHAnsi"/>
                <w:b/>
                <w:bCs/>
                <w:szCs w:val="22"/>
              </w:rPr>
              <w:t xml:space="preserve">U kunt met een WLZ indicatie alleen </w:t>
            </w:r>
            <w:r w:rsidR="00A55428" w:rsidRPr="00B13438">
              <w:rPr>
                <w:rFonts w:asciiTheme="minorHAnsi" w:hAnsiTheme="minorHAnsi" w:cstheme="minorHAnsi"/>
                <w:b/>
                <w:bCs/>
                <w:szCs w:val="22"/>
              </w:rPr>
              <w:br/>
              <w:t>op de wachtlijst</w:t>
            </w:r>
            <w:r w:rsidR="00E05C6D" w:rsidRPr="00B13438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B13438">
              <w:rPr>
                <w:rFonts w:asciiTheme="minorHAnsi" w:hAnsiTheme="minorHAnsi" w:cstheme="minorHAnsi"/>
                <w:b/>
                <w:bCs/>
                <w:szCs w:val="22"/>
              </w:rPr>
              <w:t>worden ingeschreven als Vivium</w:t>
            </w:r>
            <w:r w:rsidRPr="00B13438">
              <w:rPr>
                <w:rFonts w:asciiTheme="minorHAnsi" w:hAnsiTheme="minorHAnsi" w:cstheme="minorHAnsi"/>
                <w:b/>
                <w:bCs/>
                <w:szCs w:val="22"/>
              </w:rPr>
              <w:br/>
              <w:t xml:space="preserve">de indicatie </w:t>
            </w:r>
            <w:r w:rsidR="00B13438" w:rsidRPr="00B13438">
              <w:rPr>
                <w:rFonts w:asciiTheme="minorHAnsi" w:hAnsiTheme="minorHAnsi" w:cstheme="minorHAnsi"/>
                <w:b/>
                <w:bCs/>
                <w:szCs w:val="22"/>
              </w:rPr>
              <w:t xml:space="preserve">toegekend krijgt. </w:t>
            </w:r>
          </w:p>
          <w:p w14:paraId="6B355C0D" w14:textId="77777777" w:rsidR="00E05C6D" w:rsidRPr="00B223B4" w:rsidRDefault="00E05C6D" w:rsidP="00E05C6D">
            <w:pPr>
              <w:rPr>
                <w:rFonts w:asciiTheme="minorHAnsi" w:hAnsiTheme="minorHAnsi" w:cstheme="minorHAnsi"/>
                <w:szCs w:val="22"/>
              </w:rPr>
            </w:pPr>
          </w:p>
          <w:p w14:paraId="79195B8D" w14:textId="77777777" w:rsidR="00E05C6D" w:rsidRPr="00B223B4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Ontvangt u hulp bij uw persoonlijke verzorging?</w:t>
            </w:r>
          </w:p>
          <w:p w14:paraId="5CDA21BD" w14:textId="77777777" w:rsidR="00E05C6D" w:rsidRPr="00B223B4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Ontvangt u hulp bij het doen van uw huishouding?</w:t>
            </w:r>
          </w:p>
          <w:p w14:paraId="1AFA2B93" w14:textId="77777777" w:rsidR="007A4CD2" w:rsidRPr="00E31147" w:rsidRDefault="007A4CD2" w:rsidP="00E31147">
            <w:pPr>
              <w:rPr>
                <w:rFonts w:asciiTheme="minorHAnsi" w:hAnsiTheme="minorHAnsi" w:cstheme="minorHAnsi"/>
                <w:szCs w:val="22"/>
              </w:rPr>
            </w:pPr>
          </w:p>
          <w:p w14:paraId="2AA0E0F5" w14:textId="24391E91" w:rsidR="00E85AB5" w:rsidRDefault="00E05C6D" w:rsidP="00E05C6D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7A4CD2">
              <w:rPr>
                <w:rFonts w:asciiTheme="minorHAnsi" w:hAnsiTheme="minorHAnsi" w:cstheme="minorHAnsi"/>
                <w:szCs w:val="22"/>
              </w:rPr>
              <w:t>Wie is uw huisarts?</w:t>
            </w:r>
          </w:p>
          <w:p w14:paraId="7A63BC7E" w14:textId="77777777" w:rsidR="007A4CD2" w:rsidRPr="007A4CD2" w:rsidRDefault="007A4CD2" w:rsidP="007A4CD2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</w:p>
          <w:p w14:paraId="3C4D3E81" w14:textId="4B162DCA" w:rsidR="007A4CD2" w:rsidRPr="009B591B" w:rsidRDefault="007A4CD2" w:rsidP="009B591B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Cs w:val="22"/>
              </w:rPr>
            </w:pPr>
            <w:r w:rsidRPr="009B591B">
              <w:rPr>
                <w:rFonts w:asciiTheme="minorHAnsi" w:hAnsiTheme="minorHAnsi" w:cstheme="minorHAnsi"/>
                <w:b/>
                <w:bCs/>
                <w:szCs w:val="22"/>
              </w:rPr>
              <w:t xml:space="preserve">Wilt u een kopie bijvoegen van de indicatie </w:t>
            </w:r>
            <w:r w:rsidR="009B591B" w:rsidRPr="009B591B">
              <w:rPr>
                <w:rFonts w:asciiTheme="minorHAnsi" w:hAnsiTheme="minorHAnsi" w:cstheme="minorHAnsi"/>
                <w:b/>
                <w:bCs/>
                <w:szCs w:val="22"/>
              </w:rPr>
              <w:t xml:space="preserve">of de aanvraag van een indicatie als u deze heeft? </w:t>
            </w:r>
            <w:r w:rsidRPr="009B591B">
              <w:rPr>
                <w:rFonts w:asciiTheme="minorHAnsi" w:hAnsiTheme="minorHAnsi" w:cstheme="minorHAnsi"/>
                <w:b/>
                <w:bCs/>
                <w:szCs w:val="22"/>
              </w:rPr>
              <w:t xml:space="preserve">   </w:t>
            </w:r>
          </w:p>
          <w:p w14:paraId="638E681A" w14:textId="77777777" w:rsidR="00F33C45" w:rsidRPr="00566C61" w:rsidRDefault="00F33C45" w:rsidP="00E05C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879" w:type="dxa"/>
          </w:tcPr>
          <w:p w14:paraId="1E00D095" w14:textId="77777777" w:rsidR="00A574BA" w:rsidRDefault="00A574BA" w:rsidP="00E05C6D">
            <w:pPr>
              <w:rPr>
                <w:rFonts w:asciiTheme="minorHAnsi" w:hAnsiTheme="minorHAnsi" w:cstheme="minorHAnsi"/>
                <w:szCs w:val="22"/>
              </w:rPr>
            </w:pPr>
          </w:p>
          <w:p w14:paraId="204E974F" w14:textId="77777777" w:rsidR="001E1A56" w:rsidRPr="00B223B4" w:rsidRDefault="001E1A56" w:rsidP="001E1A56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Ja/nee</w:t>
            </w:r>
          </w:p>
          <w:p w14:paraId="24025D03" w14:textId="77777777" w:rsidR="001E1A56" w:rsidRPr="00B223B4" w:rsidRDefault="001E1A56" w:rsidP="001E1A56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Ja/nee</w:t>
            </w:r>
          </w:p>
          <w:p w14:paraId="45A7902C" w14:textId="4B93D56B" w:rsidR="001E1A56" w:rsidRDefault="00361098" w:rsidP="00361098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  <w:p w14:paraId="377A8918" w14:textId="72EA2E27" w:rsidR="00361098" w:rsidRDefault="00361098" w:rsidP="00361098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  <w:p w14:paraId="5ABBA31A" w14:textId="6B6D057E" w:rsidR="007A4CD2" w:rsidRPr="00361098" w:rsidRDefault="007A4CD2" w:rsidP="00361098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  <w:p w14:paraId="29F0ECAE" w14:textId="77777777" w:rsidR="001E1A56" w:rsidRDefault="001E1A56" w:rsidP="00E05C6D">
            <w:pPr>
              <w:rPr>
                <w:rFonts w:asciiTheme="minorHAnsi" w:hAnsiTheme="minorHAnsi" w:cstheme="minorHAnsi"/>
                <w:szCs w:val="22"/>
              </w:rPr>
            </w:pPr>
          </w:p>
          <w:p w14:paraId="1C9E6DBD" w14:textId="6A030D53" w:rsidR="001E1A56" w:rsidRPr="007A4CD2" w:rsidRDefault="007A4CD2" w:rsidP="00223A03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7A4CD2">
              <w:rPr>
                <w:rFonts w:asciiTheme="minorHAnsi" w:hAnsiTheme="minorHAnsi" w:cstheme="minorHAnsi"/>
                <w:szCs w:val="22"/>
              </w:rPr>
              <w:t>Ja/nee</w:t>
            </w:r>
          </w:p>
          <w:p w14:paraId="52B9A7E0" w14:textId="5078A5F0" w:rsidR="001E1A56" w:rsidRPr="007A4CD2" w:rsidRDefault="007A4CD2" w:rsidP="007A4CD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7A4CD2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  <w:p w14:paraId="02383F16" w14:textId="77777777" w:rsidR="001E1A56" w:rsidRDefault="001E1A56" w:rsidP="00E05C6D">
            <w:pPr>
              <w:rPr>
                <w:rFonts w:asciiTheme="minorHAnsi" w:hAnsiTheme="minorHAnsi" w:cstheme="minorHAnsi"/>
                <w:szCs w:val="22"/>
              </w:rPr>
            </w:pPr>
          </w:p>
          <w:p w14:paraId="35878849" w14:textId="77777777" w:rsidR="00B50732" w:rsidRDefault="00B50732" w:rsidP="00B50732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</w:p>
          <w:p w14:paraId="2B8422ED" w14:textId="77777777" w:rsidR="00B50732" w:rsidRPr="00B50732" w:rsidRDefault="00B50732" w:rsidP="00B50732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</w:p>
          <w:p w14:paraId="3AB58CCB" w14:textId="77777777" w:rsidR="00B50732" w:rsidRDefault="00B50732" w:rsidP="00B50732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</w:p>
          <w:p w14:paraId="7BA701A9" w14:textId="77777777" w:rsidR="00B50732" w:rsidRDefault="00B50732" w:rsidP="00B50732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</w:p>
          <w:p w14:paraId="1363415A" w14:textId="61E725EE" w:rsidR="001E1A56" w:rsidRPr="00B223B4" w:rsidRDefault="001E1A56" w:rsidP="001E1A56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Ja/nee</w:t>
            </w:r>
          </w:p>
          <w:p w14:paraId="4289B752" w14:textId="251078C6" w:rsidR="001E1A56" w:rsidRDefault="001E1A56" w:rsidP="001E1A56">
            <w:pPr>
              <w:rPr>
                <w:rFonts w:asciiTheme="minorHAnsi" w:hAnsiTheme="minorHAnsi" w:cstheme="minorHAnsi"/>
                <w:szCs w:val="22"/>
              </w:rPr>
            </w:pPr>
          </w:p>
          <w:p w14:paraId="62E3FB78" w14:textId="77777777" w:rsidR="001E1A56" w:rsidRPr="00B223B4" w:rsidRDefault="001E1A56" w:rsidP="001E1A56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Ja/nee</w:t>
            </w:r>
          </w:p>
          <w:p w14:paraId="7F36583C" w14:textId="77777777" w:rsidR="001E1A56" w:rsidRPr="001E1A56" w:rsidRDefault="001E1A56" w:rsidP="001E1A56">
            <w:pPr>
              <w:rPr>
                <w:rFonts w:asciiTheme="minorHAnsi" w:hAnsiTheme="minorHAnsi" w:cstheme="minorHAnsi"/>
                <w:szCs w:val="22"/>
              </w:rPr>
            </w:pPr>
          </w:p>
          <w:p w14:paraId="10100C78" w14:textId="77777777" w:rsidR="001E1A56" w:rsidRDefault="001E1A56" w:rsidP="00E05C6D">
            <w:pPr>
              <w:rPr>
                <w:rFonts w:asciiTheme="minorHAnsi" w:hAnsiTheme="minorHAnsi" w:cstheme="minorHAnsi"/>
                <w:szCs w:val="22"/>
              </w:rPr>
            </w:pPr>
          </w:p>
          <w:p w14:paraId="58C77FB5" w14:textId="77777777" w:rsidR="007A4CD2" w:rsidRPr="00361098" w:rsidRDefault="007A4CD2" w:rsidP="007A4CD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  <w:p w14:paraId="4CA7E981" w14:textId="77777777" w:rsidR="007A4CD2" w:rsidRDefault="007A4CD2" w:rsidP="007A4CD2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</w:p>
          <w:p w14:paraId="5EF37B51" w14:textId="77777777" w:rsidR="007A4CD2" w:rsidRPr="00361098" w:rsidRDefault="007A4CD2" w:rsidP="007A4CD2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  <w:p w14:paraId="693C9D29" w14:textId="6AD2658B" w:rsidR="007A4CD2" w:rsidRPr="007A4CD2" w:rsidRDefault="007A4CD2" w:rsidP="007A4CD2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DA36923" w14:textId="61E61644" w:rsidR="00E05C6D" w:rsidRDefault="00E05C6D" w:rsidP="00C020DF">
      <w:pPr>
        <w:rPr>
          <w:rFonts w:asciiTheme="minorHAnsi" w:hAnsiTheme="minorHAnsi" w:cstheme="minorHAnsi"/>
        </w:rPr>
      </w:pPr>
    </w:p>
    <w:p w14:paraId="3E038227" w14:textId="77777777" w:rsidR="006E00DA" w:rsidRDefault="006E00DA" w:rsidP="00B033F3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AF12345" w14:textId="77777777" w:rsidR="00863B77" w:rsidRDefault="00863B77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67361DBC" w14:textId="38A8B33E" w:rsidR="00B033F3" w:rsidRDefault="00B033F3" w:rsidP="00B033F3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65762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Vragen omtrent </w:t>
      </w:r>
      <w:r>
        <w:rPr>
          <w:rFonts w:asciiTheme="minorHAnsi" w:hAnsiTheme="minorHAnsi" w:cstheme="minorHAnsi"/>
          <w:b/>
          <w:bCs/>
          <w:sz w:val="28"/>
          <w:szCs w:val="28"/>
        </w:rPr>
        <w:t>inzet naasten</w:t>
      </w:r>
      <w:r w:rsidR="00ED7F08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6161F709" w14:textId="158B2C36" w:rsidR="00ED7F08" w:rsidRDefault="001F3610" w:rsidP="00B033F3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 </w:t>
      </w:r>
      <w:r w:rsidR="00AB4E34">
        <w:rPr>
          <w:rFonts w:asciiTheme="minorHAnsi" w:hAnsiTheme="minorHAnsi" w:cstheme="minorHAnsi"/>
          <w:szCs w:val="22"/>
        </w:rPr>
        <w:t xml:space="preserve">inzet van naasten is onmisbaar in een tijd waarin de zorgvraag toeneemt en het zorgpersoneel schaars is. </w:t>
      </w:r>
      <w:r w:rsidR="00ED7F08">
        <w:rPr>
          <w:rFonts w:asciiTheme="minorHAnsi" w:hAnsiTheme="minorHAnsi" w:cstheme="minorHAnsi"/>
          <w:szCs w:val="22"/>
        </w:rPr>
        <w:t>We vragen u naar</w:t>
      </w:r>
      <w:r w:rsidR="00CB2ECB">
        <w:rPr>
          <w:rFonts w:asciiTheme="minorHAnsi" w:hAnsiTheme="minorHAnsi" w:cstheme="minorHAnsi"/>
          <w:szCs w:val="22"/>
        </w:rPr>
        <w:t xml:space="preserve"> de inzet van uw naasten </w:t>
      </w:r>
      <w:r w:rsidR="00717927">
        <w:rPr>
          <w:rFonts w:asciiTheme="minorHAnsi" w:hAnsiTheme="minorHAnsi" w:cstheme="minorHAnsi"/>
          <w:szCs w:val="22"/>
        </w:rPr>
        <w:t>op dit moment en willen graag weten welke hulp zij u kunnen blijven geven wanneer u bij ons komt wonen</w:t>
      </w:r>
      <w:r w:rsidR="00ED7F08">
        <w:rPr>
          <w:rFonts w:asciiTheme="minorHAnsi" w:hAnsiTheme="minorHAnsi" w:cstheme="minorHAnsi"/>
          <w:szCs w:val="22"/>
        </w:rPr>
        <w:t>.</w:t>
      </w:r>
      <w:r w:rsidR="00863B77">
        <w:rPr>
          <w:rFonts w:asciiTheme="minorHAnsi" w:hAnsiTheme="minorHAnsi" w:cstheme="minorHAnsi"/>
          <w:szCs w:val="22"/>
        </w:rPr>
        <w:br/>
      </w:r>
    </w:p>
    <w:p w14:paraId="55870AD2" w14:textId="77777777" w:rsidR="002017AA" w:rsidRDefault="002017AA" w:rsidP="00B033F3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Style w:val="Tabelraster"/>
        <w:tblW w:w="10983" w:type="dxa"/>
        <w:tblInd w:w="-998" w:type="dxa"/>
        <w:tblLook w:val="04A0" w:firstRow="1" w:lastRow="0" w:firstColumn="1" w:lastColumn="0" w:noHBand="0" w:noVBand="1"/>
      </w:tblPr>
      <w:tblGrid>
        <w:gridCol w:w="5104"/>
        <w:gridCol w:w="5879"/>
      </w:tblGrid>
      <w:tr w:rsidR="002017AA" w:rsidRPr="007A4CD2" w14:paraId="6FCCAEC8" w14:textId="77777777" w:rsidTr="006E6F54">
        <w:trPr>
          <w:trHeight w:val="429"/>
        </w:trPr>
        <w:tc>
          <w:tcPr>
            <w:tcW w:w="5104" w:type="dxa"/>
          </w:tcPr>
          <w:p w14:paraId="605851EA" w14:textId="77777777" w:rsidR="002017AA" w:rsidRPr="00566C61" w:rsidRDefault="002017AA" w:rsidP="006E6F5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E1BC8ED" w14:textId="77777777" w:rsidR="0012429C" w:rsidRDefault="00991937" w:rsidP="0012429C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Krijgt u nu ondersteuning van uw naasten?</w:t>
            </w:r>
          </w:p>
          <w:p w14:paraId="28389CD0" w14:textId="77777777" w:rsidR="0012429C" w:rsidRDefault="0012429C" w:rsidP="0012429C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Waar bestaat de ondersteuning uit? </w:t>
            </w:r>
          </w:p>
          <w:p w14:paraId="37F4832C" w14:textId="77777777" w:rsidR="00A02EC2" w:rsidRDefault="00A02EC2" w:rsidP="00A02EC2">
            <w:pPr>
              <w:rPr>
                <w:rFonts w:asciiTheme="minorHAnsi" w:hAnsiTheme="minorHAnsi" w:cstheme="minorHAnsi"/>
                <w:szCs w:val="22"/>
              </w:rPr>
            </w:pPr>
          </w:p>
          <w:p w14:paraId="05E50A9F" w14:textId="77777777" w:rsidR="00A02EC2" w:rsidRDefault="00A02EC2" w:rsidP="00A02EC2">
            <w:pPr>
              <w:rPr>
                <w:rFonts w:asciiTheme="minorHAnsi" w:hAnsiTheme="minorHAnsi" w:cstheme="minorHAnsi"/>
                <w:szCs w:val="22"/>
              </w:rPr>
            </w:pPr>
          </w:p>
          <w:p w14:paraId="10517538" w14:textId="7BE0CF41" w:rsidR="00A02EC2" w:rsidRDefault="0034386D" w:rsidP="00A02EC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br/>
            </w:r>
          </w:p>
          <w:p w14:paraId="5105C86D" w14:textId="77777777" w:rsidR="00A02EC2" w:rsidRDefault="00A02EC2" w:rsidP="00A02EC2">
            <w:pPr>
              <w:rPr>
                <w:rFonts w:asciiTheme="minorHAnsi" w:hAnsiTheme="minorHAnsi" w:cstheme="minorHAnsi"/>
                <w:szCs w:val="22"/>
              </w:rPr>
            </w:pPr>
          </w:p>
          <w:p w14:paraId="7FA63B60" w14:textId="72617C9C" w:rsidR="00A02EC2" w:rsidRPr="00A02EC2" w:rsidRDefault="0034386D" w:rsidP="00A02EC2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Deze ondersteuning kunnen mijn naasten blijven voortzetten</w:t>
            </w:r>
          </w:p>
        </w:tc>
        <w:tc>
          <w:tcPr>
            <w:tcW w:w="5879" w:type="dxa"/>
          </w:tcPr>
          <w:p w14:paraId="2740C86A" w14:textId="77777777" w:rsidR="002017AA" w:rsidRDefault="002017AA" w:rsidP="006E6F54">
            <w:pPr>
              <w:rPr>
                <w:rFonts w:asciiTheme="minorHAnsi" w:hAnsiTheme="minorHAnsi" w:cstheme="minorHAnsi"/>
                <w:szCs w:val="22"/>
              </w:rPr>
            </w:pPr>
          </w:p>
          <w:p w14:paraId="7B554BC4" w14:textId="77777777" w:rsidR="002017AA" w:rsidRPr="00B223B4" w:rsidRDefault="002017AA" w:rsidP="006E6F54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 w:rsidRPr="00B223B4">
              <w:rPr>
                <w:rFonts w:asciiTheme="minorHAnsi" w:hAnsiTheme="minorHAnsi" w:cstheme="minorHAnsi"/>
                <w:szCs w:val="22"/>
              </w:rPr>
              <w:t>Ja/nee</w:t>
            </w:r>
          </w:p>
          <w:p w14:paraId="1CD7B693" w14:textId="2D8D0A74" w:rsidR="002017AA" w:rsidRDefault="00455F9C" w:rsidP="006E6F54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Huishouden/</w:t>
            </w:r>
            <w:r w:rsidR="00C30720">
              <w:rPr>
                <w:rFonts w:asciiTheme="minorHAnsi" w:hAnsiTheme="minorHAnsi" w:cstheme="minorHAnsi"/>
                <w:szCs w:val="22"/>
              </w:rPr>
              <w:t>was/persoonlijke verzorging/boodschappen/activiteiten/anders namelijk</w:t>
            </w:r>
          </w:p>
          <w:p w14:paraId="7D5FE987" w14:textId="77777777" w:rsidR="00A02EC2" w:rsidRPr="00361098" w:rsidRDefault="002017AA" w:rsidP="00A02EC2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  <w:r w:rsidR="00A02EC2">
              <w:rPr>
                <w:rFonts w:asciiTheme="minorHAnsi" w:hAnsiTheme="minorHAnsi" w:cstheme="minorHAnsi"/>
                <w:szCs w:val="22"/>
              </w:rPr>
              <w:br/>
              <w:t>…………………………………………………………………….</w:t>
            </w:r>
          </w:p>
          <w:p w14:paraId="41BA5980" w14:textId="77777777" w:rsidR="00A02EC2" w:rsidRPr="00361098" w:rsidRDefault="00A02EC2" w:rsidP="00A02EC2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  <w:p w14:paraId="1A83ED1D" w14:textId="638EDDC3" w:rsidR="002017AA" w:rsidRPr="00361098" w:rsidRDefault="002017AA" w:rsidP="00C30720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</w:p>
          <w:p w14:paraId="7A7BF47C" w14:textId="77777777" w:rsidR="0034386D" w:rsidRDefault="0034386D" w:rsidP="0034386D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Huishouden/was/persoonlijke verzorging/boodschappen/activiteiten/anders namelijk</w:t>
            </w:r>
          </w:p>
          <w:p w14:paraId="756272A5" w14:textId="77777777" w:rsidR="002017AA" w:rsidRDefault="0034386D" w:rsidP="0034386D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  <w:r>
              <w:rPr>
                <w:rFonts w:asciiTheme="minorHAnsi" w:hAnsiTheme="minorHAnsi" w:cstheme="minorHAnsi"/>
                <w:szCs w:val="22"/>
              </w:rPr>
              <w:br/>
              <w:t>……………………………………………………………………</w:t>
            </w:r>
            <w:r w:rsidR="00863B77">
              <w:rPr>
                <w:rFonts w:asciiTheme="minorHAnsi" w:hAnsiTheme="minorHAnsi" w:cstheme="minorHAnsi"/>
                <w:szCs w:val="22"/>
              </w:rPr>
              <w:t>.</w:t>
            </w:r>
          </w:p>
          <w:p w14:paraId="18D2F34E" w14:textId="5CD51CB9" w:rsidR="00194D97" w:rsidRPr="0034386D" w:rsidRDefault="00194D97" w:rsidP="0034386D">
            <w:pPr>
              <w:pStyle w:val="Lijstalinea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…………………………………………………………………….</w:t>
            </w:r>
          </w:p>
        </w:tc>
      </w:tr>
    </w:tbl>
    <w:p w14:paraId="5FFF4DCB" w14:textId="77777777" w:rsidR="002017AA" w:rsidRDefault="002017AA" w:rsidP="00B033F3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9AB2EFA" w14:textId="77777777" w:rsidR="00B033F3" w:rsidRDefault="00B033F3" w:rsidP="00C020DF">
      <w:pPr>
        <w:rPr>
          <w:rFonts w:asciiTheme="minorHAnsi" w:hAnsiTheme="minorHAnsi" w:cstheme="minorHAnsi"/>
        </w:rPr>
      </w:pPr>
    </w:p>
    <w:p w14:paraId="049BEF13" w14:textId="77777777" w:rsidR="006E00DA" w:rsidRDefault="006E00DA" w:rsidP="00C020DF">
      <w:pPr>
        <w:rPr>
          <w:rFonts w:asciiTheme="minorHAnsi" w:hAnsiTheme="minorHAnsi" w:cstheme="minorHAnsi"/>
        </w:rPr>
      </w:pPr>
    </w:p>
    <w:p w14:paraId="35BFC1C5" w14:textId="76086A08" w:rsidR="005A3A98" w:rsidRPr="00566C61" w:rsidRDefault="00C020DF" w:rsidP="005A3A98">
      <w:pPr>
        <w:rPr>
          <w:rFonts w:asciiTheme="minorHAnsi" w:hAnsiTheme="minorHAnsi" w:cstheme="minorHAnsi"/>
        </w:rPr>
      </w:pPr>
      <w:r w:rsidRPr="00566C61">
        <w:rPr>
          <w:rFonts w:asciiTheme="minorHAnsi" w:hAnsiTheme="minorHAnsi" w:cstheme="minorHAnsi"/>
        </w:rPr>
        <w:t>U kunt dit form</w:t>
      </w:r>
      <w:r w:rsidR="00D07448" w:rsidRPr="00566C61">
        <w:rPr>
          <w:rFonts w:asciiTheme="minorHAnsi" w:hAnsiTheme="minorHAnsi" w:cstheme="minorHAnsi"/>
        </w:rPr>
        <w:t xml:space="preserve">ulier terugsturen per mail aan </w:t>
      </w:r>
      <w:r w:rsidR="00234DD3" w:rsidRPr="00566C61">
        <w:rPr>
          <w:rFonts w:asciiTheme="minorHAnsi" w:hAnsiTheme="minorHAnsi" w:cstheme="minorHAnsi"/>
        </w:rPr>
        <w:t xml:space="preserve"> </w:t>
      </w:r>
      <w:hyperlink r:id="rId10" w:history="1">
        <w:r w:rsidR="00234DD3" w:rsidRPr="00566C61">
          <w:rPr>
            <w:rStyle w:val="Hyperlink"/>
            <w:rFonts w:asciiTheme="minorHAnsi" w:hAnsiTheme="minorHAnsi" w:cstheme="minorHAnsi"/>
          </w:rPr>
          <w:t>Woonzorgconsulenten@vivium.nl</w:t>
        </w:r>
      </w:hyperlink>
    </w:p>
    <w:p w14:paraId="18796E8C" w14:textId="40F22FEA" w:rsidR="00C020DF" w:rsidRPr="00566C61" w:rsidRDefault="001658BC" w:rsidP="001658BC">
      <w:pPr>
        <w:tabs>
          <w:tab w:val="left" w:pos="3390"/>
        </w:tabs>
        <w:rPr>
          <w:rFonts w:asciiTheme="minorHAnsi" w:hAnsiTheme="minorHAnsi" w:cstheme="minorHAnsi"/>
        </w:rPr>
      </w:pPr>
      <w:r w:rsidRPr="00566C61">
        <w:rPr>
          <w:rFonts w:asciiTheme="minorHAnsi" w:hAnsiTheme="minorHAnsi" w:cstheme="minorHAnsi"/>
        </w:rPr>
        <w:tab/>
      </w:r>
    </w:p>
    <w:p w14:paraId="7B698586" w14:textId="77777777" w:rsidR="006F3435" w:rsidRPr="00566C61" w:rsidRDefault="006F3435" w:rsidP="00C020DF">
      <w:pPr>
        <w:rPr>
          <w:rFonts w:asciiTheme="minorHAnsi" w:hAnsiTheme="minorHAnsi" w:cstheme="minorHAnsi"/>
        </w:rPr>
      </w:pPr>
    </w:p>
    <w:p w14:paraId="45DA8CBD" w14:textId="254E1300" w:rsidR="0003535C" w:rsidRPr="00566C61" w:rsidRDefault="0003535C" w:rsidP="0003535C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566C61">
        <w:rPr>
          <w:rFonts w:asciiTheme="minorHAnsi" w:hAnsiTheme="minorHAnsi" w:cstheme="minorHAnsi"/>
        </w:rPr>
        <w:t>Zodra wij uw gegevens</w:t>
      </w:r>
      <w:r w:rsidR="00A6464C">
        <w:rPr>
          <w:rFonts w:asciiTheme="minorHAnsi" w:hAnsiTheme="minorHAnsi" w:cstheme="minorHAnsi"/>
        </w:rPr>
        <w:t xml:space="preserve"> </w:t>
      </w:r>
      <w:r w:rsidRPr="00566C61">
        <w:rPr>
          <w:rFonts w:asciiTheme="minorHAnsi" w:hAnsiTheme="minorHAnsi" w:cstheme="minorHAnsi"/>
        </w:rPr>
        <w:t>hebben</w:t>
      </w:r>
      <w:r w:rsidR="00A6464C">
        <w:rPr>
          <w:rFonts w:asciiTheme="minorHAnsi" w:hAnsiTheme="minorHAnsi" w:cstheme="minorHAnsi"/>
        </w:rPr>
        <w:t xml:space="preserve"> ontvangen,</w:t>
      </w:r>
      <w:r w:rsidRPr="00566C61">
        <w:rPr>
          <w:rFonts w:asciiTheme="minorHAnsi" w:hAnsiTheme="minorHAnsi" w:cstheme="minorHAnsi"/>
        </w:rPr>
        <w:t xml:space="preserve"> verwerken wij dit in de wachtlijst en ontvangt u van ons een bevestiging.</w:t>
      </w:r>
    </w:p>
    <w:p w14:paraId="33551457" w14:textId="77777777" w:rsidR="00C020DF" w:rsidRPr="00566C61" w:rsidRDefault="00C020DF" w:rsidP="00C020DF">
      <w:pPr>
        <w:rPr>
          <w:rFonts w:asciiTheme="minorHAnsi" w:hAnsiTheme="minorHAnsi" w:cstheme="minorHAnsi"/>
        </w:rPr>
      </w:pPr>
    </w:p>
    <w:p w14:paraId="61FA2798" w14:textId="22A1C278" w:rsidR="00702CE6" w:rsidRPr="00566C61" w:rsidRDefault="00B904F0" w:rsidP="00C02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C020DF" w:rsidRPr="00566C61">
        <w:rPr>
          <w:rFonts w:asciiTheme="minorHAnsi" w:hAnsiTheme="minorHAnsi" w:cstheme="minorHAnsi"/>
        </w:rPr>
        <w:t>Met vriendelijke groet,</w:t>
      </w:r>
    </w:p>
    <w:p w14:paraId="54CDD1D4" w14:textId="02A8F60B" w:rsidR="00F67781" w:rsidRPr="00566C61" w:rsidRDefault="00F67781" w:rsidP="00F67781">
      <w:pPr>
        <w:rPr>
          <w:rFonts w:asciiTheme="minorHAnsi" w:hAnsiTheme="minorHAnsi" w:cstheme="minorHAnsi"/>
        </w:rPr>
      </w:pPr>
      <w:bookmarkStart w:id="1" w:name="bmSender_Fullname"/>
      <w:bookmarkStart w:id="2" w:name="bmSender_Function"/>
      <w:bookmarkEnd w:id="1"/>
      <w:bookmarkEnd w:id="2"/>
      <w:r w:rsidRPr="00566C61">
        <w:rPr>
          <w:rFonts w:asciiTheme="minorHAnsi" w:hAnsiTheme="minorHAnsi" w:cstheme="minorHAnsi"/>
        </w:rPr>
        <w:t>Woonzorgconsulent</w:t>
      </w:r>
      <w:r w:rsidR="00201C27" w:rsidRPr="00566C61">
        <w:rPr>
          <w:rFonts w:asciiTheme="minorHAnsi" w:hAnsiTheme="minorHAnsi" w:cstheme="minorHAnsi"/>
        </w:rPr>
        <w:t>en</w:t>
      </w:r>
    </w:p>
    <w:p w14:paraId="2EBE38FE" w14:textId="5E33A2AB" w:rsidR="00592C21" w:rsidRPr="00566C61" w:rsidRDefault="00592C21">
      <w:pPr>
        <w:rPr>
          <w:rFonts w:asciiTheme="minorHAnsi" w:hAnsiTheme="minorHAnsi" w:cstheme="minorHAnsi"/>
        </w:rPr>
      </w:pPr>
    </w:p>
    <w:sectPr w:rsidR="00592C21" w:rsidRPr="00566C61" w:rsidSect="004E4CD6">
      <w:type w:val="continuous"/>
      <w:pgSz w:w="11906" w:h="16838" w:code="9"/>
      <w:pgMar w:top="709" w:right="851" w:bottom="249" w:left="1440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728C" w14:textId="77777777" w:rsidR="009E66EC" w:rsidRDefault="009E66EC">
      <w:r>
        <w:separator/>
      </w:r>
    </w:p>
  </w:endnote>
  <w:endnote w:type="continuationSeparator" w:id="0">
    <w:p w14:paraId="6D20596C" w14:textId="77777777" w:rsidR="009E66EC" w:rsidRDefault="009E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D8DD" w14:textId="3D39A88E" w:rsidR="001A66A9" w:rsidRDefault="004E4CD6">
    <w:pPr>
      <w:pStyle w:val="Voettekst"/>
    </w:pPr>
    <w:r>
      <w:t xml:space="preserve">Versie </w:t>
    </w:r>
    <w:r w:rsidR="001A66A9">
      <w:t>202</w:t>
    </w:r>
    <w:r>
      <w:t>4</w:t>
    </w:r>
  </w:p>
  <w:p w14:paraId="4453854D" w14:textId="77777777" w:rsidR="00C66445" w:rsidRDefault="00C664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304A" w14:textId="77777777" w:rsidR="009E66EC" w:rsidRDefault="009E66EC">
      <w:r>
        <w:separator/>
      </w:r>
    </w:p>
  </w:footnote>
  <w:footnote w:type="continuationSeparator" w:id="0">
    <w:p w14:paraId="290E4DDB" w14:textId="77777777" w:rsidR="009E66EC" w:rsidRDefault="009E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594F" w14:textId="77777777" w:rsidR="00C66445" w:rsidRDefault="00C66445" w:rsidP="006905EC">
    <w:pPr>
      <w:tabs>
        <w:tab w:val="right" w:pos="9000"/>
      </w:tabs>
    </w:pPr>
  </w:p>
  <w:p w14:paraId="2669FF8C" w14:textId="77777777" w:rsidR="006905EC" w:rsidRDefault="006905EC">
    <w:pPr>
      <w:pStyle w:val="Koptekst"/>
    </w:pPr>
  </w:p>
  <w:p w14:paraId="4B7D5B26" w14:textId="77777777" w:rsidR="006905EC" w:rsidRDefault="006905EC">
    <w:pPr>
      <w:pStyle w:val="Koptekst"/>
    </w:pPr>
  </w:p>
  <w:p w14:paraId="231EB0F9" w14:textId="77777777" w:rsidR="006905EC" w:rsidRDefault="006905EC">
    <w:pPr>
      <w:pStyle w:val="Koptekst"/>
    </w:pPr>
  </w:p>
  <w:p w14:paraId="6B781712" w14:textId="77777777" w:rsidR="00C66445" w:rsidRDefault="006905EC" w:rsidP="006905EC">
    <w:pPr>
      <w:tabs>
        <w:tab w:val="right" w:pos="900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345CF">
      <w:rPr>
        <w:noProof/>
      </w:rPr>
      <w:t>1</w:t>
    </w:r>
    <w:r>
      <w:fldChar w:fldCharType="end"/>
    </w:r>
    <w:r>
      <w:t xml:space="preserve"> van </w:t>
    </w:r>
    <w:r>
      <w:fldChar w:fldCharType="begin"/>
    </w:r>
    <w:r>
      <w:instrText xml:space="preserve"> </w:instrText>
    </w:r>
    <w:r w:rsidR="002D4280">
      <w:instrText>NUM</w:instrText>
    </w:r>
    <w:r>
      <w:instrText xml:space="preserve">PAGES </w:instrText>
    </w:r>
    <w:r>
      <w:fldChar w:fldCharType="separate"/>
    </w:r>
    <w:r w:rsidR="003345CF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8552" w14:textId="77777777" w:rsidR="00C66445" w:rsidRDefault="00C66445" w:rsidP="008740DA">
    <w:r>
      <w:fldChar w:fldCharType="begin" w:fldLock="1"/>
    </w:r>
    <w:r>
      <w:instrText xml:space="preserve"> IF </w:instrText>
    </w:r>
    <w:fldSimple w:instr=" DOCVARIABLE use_logo " w:fldLock="1">
      <w:r w:rsidR="002C3ED3">
        <w:instrText>1</w:instrText>
      </w:r>
    </w:fldSimple>
    <w:r>
      <w:instrText>="1" "</w:instrText>
    </w:r>
    <w:r w:rsidR="001658BC">
      <w:rPr>
        <w:noProof/>
        <w:lang w:eastAsia="nl-NL"/>
      </w:rPr>
      <w:fldChar w:fldCharType="begin" w:fldLock="1"/>
    </w:r>
    <w:r w:rsidR="001658BC">
      <w:rPr>
        <w:noProof/>
        <w:lang w:eastAsia="nl-NL"/>
      </w:rPr>
      <w:instrText xml:space="preserve"> AUTOTEXT logo_boven </w:instrText>
    </w:r>
    <w:r w:rsidR="001658BC">
      <w:rPr>
        <w:noProof/>
        <w:lang w:eastAsia="nl-NL"/>
      </w:rPr>
      <w:fldChar w:fldCharType="separate"/>
    </w:r>
    <w:r w:rsidR="002C3ED3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7BB32220" wp14:editId="22311652">
          <wp:simplePos x="0" y="0"/>
          <wp:positionH relativeFrom="page">
            <wp:posOffset>360045</wp:posOffset>
          </wp:positionH>
          <wp:positionV relativeFrom="page">
            <wp:posOffset>396240</wp:posOffset>
          </wp:positionV>
          <wp:extent cx="2519680" cy="1137920"/>
          <wp:effectExtent l="0" t="0" r="0" b="5080"/>
          <wp:wrapNone/>
          <wp:docPr id="9" name="Afbeelding 9" descr="Vivium_Zorggroep_CMYK_basi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vium_Zorggroep_CMYK_basi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8BC">
      <w:rPr>
        <w:noProof/>
        <w:lang w:eastAsia="nl-NL"/>
      </w:rPr>
      <w:fldChar w:fldCharType="end"/>
    </w:r>
    <w:r>
      <w:instrText xml:space="preserve">" "" \CIFLOCK </w:instrText>
    </w:r>
    <w:r>
      <w:fldChar w:fldCharType="separate"/>
    </w:r>
    <w:r w:rsidR="002C3ED3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0320275" wp14:editId="299524F6">
          <wp:simplePos x="0" y="0"/>
          <wp:positionH relativeFrom="page">
            <wp:posOffset>360045</wp:posOffset>
          </wp:positionH>
          <wp:positionV relativeFrom="page">
            <wp:posOffset>396240</wp:posOffset>
          </wp:positionV>
          <wp:extent cx="2519680" cy="1137920"/>
          <wp:effectExtent l="0" t="0" r="0" b="5080"/>
          <wp:wrapNone/>
          <wp:docPr id="10" name="Afbeelding 10" descr="Vivium_Zorggroep_CMYK_basi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vium_Zorggroep_CMYK_basi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7pt;height:34pt" o:bullet="t">
        <v:imagedata r:id="rId1" o:title="Pijltje"/>
      </v:shape>
    </w:pict>
  </w:numPicBullet>
  <w:abstractNum w:abstractNumId="0" w15:restartNumberingAfterBreak="0">
    <w:nsid w:val="0F1261A8"/>
    <w:multiLevelType w:val="hybridMultilevel"/>
    <w:tmpl w:val="7358911E"/>
    <w:lvl w:ilvl="0" w:tplc="F12E3B82">
      <w:numFmt w:val="decimal"/>
      <w:lvlText w:val="%1"/>
      <w:lvlJc w:val="left"/>
      <w:pPr>
        <w:ind w:left="2829" w:hanging="705"/>
      </w:pPr>
    </w:lvl>
    <w:lvl w:ilvl="1" w:tplc="04130019">
      <w:start w:val="1"/>
      <w:numFmt w:val="lowerLetter"/>
      <w:lvlText w:val="%2."/>
      <w:lvlJc w:val="left"/>
      <w:pPr>
        <w:ind w:left="3204" w:hanging="360"/>
      </w:pPr>
    </w:lvl>
    <w:lvl w:ilvl="2" w:tplc="0413001B">
      <w:start w:val="1"/>
      <w:numFmt w:val="lowerRoman"/>
      <w:lvlText w:val="%3."/>
      <w:lvlJc w:val="right"/>
      <w:pPr>
        <w:ind w:left="3924" w:hanging="180"/>
      </w:pPr>
    </w:lvl>
    <w:lvl w:ilvl="3" w:tplc="0413000F">
      <w:start w:val="1"/>
      <w:numFmt w:val="decimal"/>
      <w:lvlText w:val="%4."/>
      <w:lvlJc w:val="left"/>
      <w:pPr>
        <w:ind w:left="4644" w:hanging="360"/>
      </w:pPr>
    </w:lvl>
    <w:lvl w:ilvl="4" w:tplc="04130019">
      <w:start w:val="1"/>
      <w:numFmt w:val="lowerLetter"/>
      <w:lvlText w:val="%5."/>
      <w:lvlJc w:val="left"/>
      <w:pPr>
        <w:ind w:left="5364" w:hanging="360"/>
      </w:pPr>
    </w:lvl>
    <w:lvl w:ilvl="5" w:tplc="0413001B">
      <w:start w:val="1"/>
      <w:numFmt w:val="lowerRoman"/>
      <w:lvlText w:val="%6."/>
      <w:lvlJc w:val="right"/>
      <w:pPr>
        <w:ind w:left="6084" w:hanging="180"/>
      </w:pPr>
    </w:lvl>
    <w:lvl w:ilvl="6" w:tplc="0413000F">
      <w:start w:val="1"/>
      <w:numFmt w:val="decimal"/>
      <w:lvlText w:val="%7."/>
      <w:lvlJc w:val="left"/>
      <w:pPr>
        <w:ind w:left="6804" w:hanging="360"/>
      </w:pPr>
    </w:lvl>
    <w:lvl w:ilvl="7" w:tplc="04130019">
      <w:start w:val="1"/>
      <w:numFmt w:val="lowerLetter"/>
      <w:lvlText w:val="%8."/>
      <w:lvlJc w:val="left"/>
      <w:pPr>
        <w:ind w:left="7524" w:hanging="360"/>
      </w:pPr>
    </w:lvl>
    <w:lvl w:ilvl="8" w:tplc="0413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8CD26B5"/>
    <w:multiLevelType w:val="hybridMultilevel"/>
    <w:tmpl w:val="6F440A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19AC"/>
    <w:multiLevelType w:val="hybridMultilevel"/>
    <w:tmpl w:val="B51439EC"/>
    <w:lvl w:ilvl="0" w:tplc="3F504814">
      <w:numFmt w:val="bullet"/>
      <w:lvlText w:val=""/>
      <w:lvlJc w:val="left"/>
      <w:pPr>
        <w:ind w:left="3480" w:hanging="360"/>
      </w:pPr>
      <w:rPr>
        <w:rFonts w:ascii="Symbol" w:eastAsia="SimSun" w:hAnsi="Symbol" w:cs="Times New Roman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" w15:restartNumberingAfterBreak="0">
    <w:nsid w:val="217549B6"/>
    <w:multiLevelType w:val="hybridMultilevel"/>
    <w:tmpl w:val="3CBEC064"/>
    <w:lvl w:ilvl="0" w:tplc="B082E8F2">
      <w:numFmt w:val="decimal"/>
      <w:lvlText w:val="%1"/>
      <w:lvlJc w:val="left"/>
      <w:pPr>
        <w:ind w:left="2826" w:hanging="705"/>
      </w:pPr>
    </w:lvl>
    <w:lvl w:ilvl="1" w:tplc="04130019">
      <w:start w:val="1"/>
      <w:numFmt w:val="lowerLetter"/>
      <w:lvlText w:val="%2."/>
      <w:lvlJc w:val="left"/>
      <w:pPr>
        <w:ind w:left="3201" w:hanging="360"/>
      </w:pPr>
    </w:lvl>
    <w:lvl w:ilvl="2" w:tplc="0413001B">
      <w:start w:val="1"/>
      <w:numFmt w:val="lowerRoman"/>
      <w:lvlText w:val="%3."/>
      <w:lvlJc w:val="right"/>
      <w:pPr>
        <w:ind w:left="3921" w:hanging="180"/>
      </w:pPr>
    </w:lvl>
    <w:lvl w:ilvl="3" w:tplc="0413000F">
      <w:start w:val="1"/>
      <w:numFmt w:val="decimal"/>
      <w:lvlText w:val="%4."/>
      <w:lvlJc w:val="left"/>
      <w:pPr>
        <w:ind w:left="4641" w:hanging="360"/>
      </w:pPr>
    </w:lvl>
    <w:lvl w:ilvl="4" w:tplc="04130019">
      <w:start w:val="1"/>
      <w:numFmt w:val="lowerLetter"/>
      <w:lvlText w:val="%5."/>
      <w:lvlJc w:val="left"/>
      <w:pPr>
        <w:ind w:left="5361" w:hanging="360"/>
      </w:pPr>
    </w:lvl>
    <w:lvl w:ilvl="5" w:tplc="0413001B">
      <w:start w:val="1"/>
      <w:numFmt w:val="lowerRoman"/>
      <w:lvlText w:val="%6."/>
      <w:lvlJc w:val="right"/>
      <w:pPr>
        <w:ind w:left="6081" w:hanging="180"/>
      </w:pPr>
    </w:lvl>
    <w:lvl w:ilvl="6" w:tplc="0413000F">
      <w:start w:val="1"/>
      <w:numFmt w:val="decimal"/>
      <w:lvlText w:val="%7."/>
      <w:lvlJc w:val="left"/>
      <w:pPr>
        <w:ind w:left="6801" w:hanging="360"/>
      </w:pPr>
    </w:lvl>
    <w:lvl w:ilvl="7" w:tplc="04130019">
      <w:start w:val="1"/>
      <w:numFmt w:val="lowerLetter"/>
      <w:lvlText w:val="%8."/>
      <w:lvlJc w:val="left"/>
      <w:pPr>
        <w:ind w:left="7521" w:hanging="360"/>
      </w:pPr>
    </w:lvl>
    <w:lvl w:ilvl="8" w:tplc="0413001B">
      <w:start w:val="1"/>
      <w:numFmt w:val="lowerRoman"/>
      <w:lvlText w:val="%9."/>
      <w:lvlJc w:val="right"/>
      <w:pPr>
        <w:ind w:left="8241" w:hanging="180"/>
      </w:pPr>
    </w:lvl>
  </w:abstractNum>
  <w:abstractNum w:abstractNumId="4" w15:restartNumberingAfterBreak="0">
    <w:nsid w:val="224604D3"/>
    <w:multiLevelType w:val="hybridMultilevel"/>
    <w:tmpl w:val="A750482E"/>
    <w:lvl w:ilvl="0" w:tplc="3FBA0EA2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38C9"/>
    <w:multiLevelType w:val="hybridMultilevel"/>
    <w:tmpl w:val="4B8480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2299B"/>
    <w:multiLevelType w:val="hybridMultilevel"/>
    <w:tmpl w:val="C2E8F4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B0044"/>
    <w:multiLevelType w:val="hybridMultilevel"/>
    <w:tmpl w:val="13782C10"/>
    <w:lvl w:ilvl="0" w:tplc="847AC14C">
      <w:start w:val="140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D4AA1"/>
    <w:multiLevelType w:val="hybridMultilevel"/>
    <w:tmpl w:val="80BE56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8036F"/>
    <w:multiLevelType w:val="hybridMultilevel"/>
    <w:tmpl w:val="E1A891A2"/>
    <w:lvl w:ilvl="0" w:tplc="EF44B450">
      <w:start w:val="8"/>
      <w:numFmt w:val="bullet"/>
      <w:lvlText w:val=""/>
      <w:lvlJc w:val="left"/>
      <w:pPr>
        <w:ind w:left="1080" w:hanging="360"/>
      </w:pPr>
      <w:rPr>
        <w:rFonts w:ascii="Symbol" w:eastAsia="SimSu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815AC"/>
    <w:multiLevelType w:val="hybridMultilevel"/>
    <w:tmpl w:val="6478E516"/>
    <w:lvl w:ilvl="0" w:tplc="6E7272E6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1CD0"/>
    <w:multiLevelType w:val="hybridMultilevel"/>
    <w:tmpl w:val="369A1E16"/>
    <w:lvl w:ilvl="0" w:tplc="EF44B450">
      <w:start w:val="8"/>
      <w:numFmt w:val="bullet"/>
      <w:lvlText w:val=""/>
      <w:lvlJc w:val="left"/>
      <w:pPr>
        <w:ind w:left="1080" w:hanging="360"/>
      </w:pPr>
      <w:rPr>
        <w:rFonts w:ascii="Symbol" w:eastAsia="SimSu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3334F"/>
    <w:multiLevelType w:val="hybridMultilevel"/>
    <w:tmpl w:val="5608CB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85905"/>
    <w:multiLevelType w:val="hybridMultilevel"/>
    <w:tmpl w:val="78E46582"/>
    <w:lvl w:ilvl="0" w:tplc="C08443C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42B85"/>
    <w:multiLevelType w:val="hybridMultilevel"/>
    <w:tmpl w:val="996AE5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34EF3"/>
    <w:multiLevelType w:val="hybridMultilevel"/>
    <w:tmpl w:val="F4723E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F3B57"/>
    <w:multiLevelType w:val="hybridMultilevel"/>
    <w:tmpl w:val="4496BD2A"/>
    <w:lvl w:ilvl="0" w:tplc="0413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57A1D7B"/>
    <w:multiLevelType w:val="hybridMultilevel"/>
    <w:tmpl w:val="44ACCC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93EF7"/>
    <w:multiLevelType w:val="hybridMultilevel"/>
    <w:tmpl w:val="6FD8155A"/>
    <w:lvl w:ilvl="0" w:tplc="BD526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233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4896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853987">
    <w:abstractNumId w:val="7"/>
  </w:num>
  <w:num w:numId="4" w16cid:durableId="129635778">
    <w:abstractNumId w:val="13"/>
  </w:num>
  <w:num w:numId="5" w16cid:durableId="759982562">
    <w:abstractNumId w:val="0"/>
  </w:num>
  <w:num w:numId="6" w16cid:durableId="595598233">
    <w:abstractNumId w:val="6"/>
  </w:num>
  <w:num w:numId="7" w16cid:durableId="1147627427">
    <w:abstractNumId w:val="18"/>
  </w:num>
  <w:num w:numId="8" w16cid:durableId="1261138006">
    <w:abstractNumId w:val="2"/>
  </w:num>
  <w:num w:numId="9" w16cid:durableId="370376658">
    <w:abstractNumId w:val="17"/>
  </w:num>
  <w:num w:numId="10" w16cid:durableId="36009904">
    <w:abstractNumId w:val="16"/>
  </w:num>
  <w:num w:numId="11" w16cid:durableId="1340304590">
    <w:abstractNumId w:val="14"/>
  </w:num>
  <w:num w:numId="12" w16cid:durableId="1818916107">
    <w:abstractNumId w:val="15"/>
  </w:num>
  <w:num w:numId="13" w16cid:durableId="1905484837">
    <w:abstractNumId w:val="5"/>
  </w:num>
  <w:num w:numId="14" w16cid:durableId="1685352772">
    <w:abstractNumId w:val="1"/>
  </w:num>
  <w:num w:numId="15" w16cid:durableId="1288779557">
    <w:abstractNumId w:val="12"/>
  </w:num>
  <w:num w:numId="16" w16cid:durableId="1527061269">
    <w:abstractNumId w:val="10"/>
  </w:num>
  <w:num w:numId="17" w16cid:durableId="823549912">
    <w:abstractNumId w:val="8"/>
  </w:num>
  <w:num w:numId="18" w16cid:durableId="379981014">
    <w:abstractNumId w:val="4"/>
  </w:num>
  <w:num w:numId="19" w16cid:durableId="1723553950">
    <w:abstractNumId w:val="9"/>
  </w:num>
  <w:num w:numId="20" w16cid:durableId="706293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boFontSize" w:val="11"/>
    <w:docVar w:name="Docinfo_Date" w:val="26 februari 2016"/>
    <w:docVar w:name="Docinfo_Ourref" w:val="KS/SR"/>
    <w:docVar w:name="Docinfo_Subject" w:val="test"/>
    <w:docVar w:name="Docinfo_Yourref" w:val=" "/>
    <w:docVar w:name="HandledBy" w:val=" "/>
    <w:docVar w:name="lblDocinfo_Date" w:val="Datum"/>
    <w:docVar w:name="lblDocinfo_Ourref" w:val="Ons kenmerk"/>
    <w:docVar w:name="lblDocinfo_Subject" w:val="Onderwerp"/>
    <w:docVar w:name="lblDocinfo_Yourref" w:val=" "/>
    <w:docVar w:name="lblHandledBy" w:val=" "/>
    <w:docVar w:name="lblLocation_Email" w:val="E"/>
    <w:docVar w:name="lblLocation_Fax" w:val="F"/>
    <w:docVar w:name="lblLocation_Phone" w:val="T"/>
    <w:docVar w:name="lblLocation_Postaladdress" w:val=" "/>
    <w:docVar w:name="lblRecipient_Address" w:val=" "/>
    <w:docVar w:name="lblSender_Email" w:val="E-mail"/>
    <w:docVar w:name="lblSender_Fax" w:val=" "/>
    <w:docVar w:name="lblSender_Fullname" w:val=" "/>
    <w:docVar w:name="lblSender_Function" w:val=" "/>
    <w:docVar w:name="lblSender_Phone" w:val="Telefoon"/>
    <w:docVar w:name="Location_Address" w:val="Botterstraat 51-55 1271 XL Huizen "/>
    <w:docVar w:name="Location_Bank" w:val="IBAN NL11ABNA0644720077 "/>
    <w:docVar w:name="Location_Email" w:val="info@vivium.nl "/>
    <w:docVar w:name="Location_Fax" w:val="(035) 6 924 999 "/>
    <w:docVar w:name="Location_Name" w:val="Vivium Zorggroep "/>
    <w:docVar w:name="Location_Phone" w:val="(035) 6 924 924 "/>
    <w:docVar w:name="Location_Postaladdress" w:val="Postbus 406 1270 AK Huizen "/>
    <w:docVar w:name="Location_Returnaddress" w:val="Postbus 406 1270 AK Huizen "/>
    <w:docVar w:name="Location_Shortname" w:val="Vivium Zorggroep "/>
    <w:docVar w:name="Location_ZipCity" w:val=" "/>
    <w:docVar w:name="Recipient_Address" w:val=" "/>
    <w:docVar w:name="Salutation" w:val="Geachte ,"/>
    <w:docVar w:name="Sender_Email" w:val="klantadvies@vivium.nl"/>
    <w:docVar w:name="Sender_Fax" w:val=" "/>
    <w:docVar w:name="Sender_Fullname" w:val=" "/>
    <w:docVar w:name="Sender_Function" w:val=" "/>
    <w:docVar w:name="Sender_Phone" w:val="(035) 6 924 735"/>
    <w:docVar w:name="Subject" w:val=" "/>
    <w:docVar w:name="use_logo" w:val="1"/>
    <w:docVar w:name="Valediction" w:val="Hoogachtend,"/>
  </w:docVars>
  <w:rsids>
    <w:rsidRoot w:val="00C020DF"/>
    <w:rsid w:val="000028C1"/>
    <w:rsid w:val="000039FF"/>
    <w:rsid w:val="0000456B"/>
    <w:rsid w:val="00012C7C"/>
    <w:rsid w:val="00013F8C"/>
    <w:rsid w:val="00014E8C"/>
    <w:rsid w:val="0001566D"/>
    <w:rsid w:val="00016CD9"/>
    <w:rsid w:val="0002002D"/>
    <w:rsid w:val="000208BE"/>
    <w:rsid w:val="00021908"/>
    <w:rsid w:val="00021EAB"/>
    <w:rsid w:val="00027225"/>
    <w:rsid w:val="000333EF"/>
    <w:rsid w:val="0003375D"/>
    <w:rsid w:val="00033AE9"/>
    <w:rsid w:val="0003535C"/>
    <w:rsid w:val="00036268"/>
    <w:rsid w:val="000437B2"/>
    <w:rsid w:val="00044623"/>
    <w:rsid w:val="00045705"/>
    <w:rsid w:val="000531F1"/>
    <w:rsid w:val="000572D5"/>
    <w:rsid w:val="00057780"/>
    <w:rsid w:val="0007180F"/>
    <w:rsid w:val="0007567E"/>
    <w:rsid w:val="000778C8"/>
    <w:rsid w:val="000838A3"/>
    <w:rsid w:val="00086FDC"/>
    <w:rsid w:val="00097127"/>
    <w:rsid w:val="000975DE"/>
    <w:rsid w:val="000A12CC"/>
    <w:rsid w:val="000A7E27"/>
    <w:rsid w:val="000A7F51"/>
    <w:rsid w:val="000B4073"/>
    <w:rsid w:val="000C3729"/>
    <w:rsid w:val="000C5387"/>
    <w:rsid w:val="000D03B0"/>
    <w:rsid w:val="000D108A"/>
    <w:rsid w:val="000D37BC"/>
    <w:rsid w:val="000E77DB"/>
    <w:rsid w:val="000F2E95"/>
    <w:rsid w:val="000F51A4"/>
    <w:rsid w:val="000F6A8E"/>
    <w:rsid w:val="00102FC8"/>
    <w:rsid w:val="00104633"/>
    <w:rsid w:val="00105495"/>
    <w:rsid w:val="00120D89"/>
    <w:rsid w:val="00123A4D"/>
    <w:rsid w:val="0012429C"/>
    <w:rsid w:val="0012465C"/>
    <w:rsid w:val="00131E1F"/>
    <w:rsid w:val="00134724"/>
    <w:rsid w:val="00136FD6"/>
    <w:rsid w:val="001424A2"/>
    <w:rsid w:val="00142E60"/>
    <w:rsid w:val="00142E95"/>
    <w:rsid w:val="0014723F"/>
    <w:rsid w:val="00152560"/>
    <w:rsid w:val="00162439"/>
    <w:rsid w:val="00163880"/>
    <w:rsid w:val="00163E5D"/>
    <w:rsid w:val="001658BC"/>
    <w:rsid w:val="00165EA3"/>
    <w:rsid w:val="001700B8"/>
    <w:rsid w:val="0017204A"/>
    <w:rsid w:val="00174F61"/>
    <w:rsid w:val="00185536"/>
    <w:rsid w:val="00190BFE"/>
    <w:rsid w:val="00191D17"/>
    <w:rsid w:val="00192C8E"/>
    <w:rsid w:val="00194D97"/>
    <w:rsid w:val="001A0A3B"/>
    <w:rsid w:val="001A66A9"/>
    <w:rsid w:val="001B454A"/>
    <w:rsid w:val="001C0DCF"/>
    <w:rsid w:val="001C1DE4"/>
    <w:rsid w:val="001C2541"/>
    <w:rsid w:val="001C4011"/>
    <w:rsid w:val="001C4130"/>
    <w:rsid w:val="001C41F9"/>
    <w:rsid w:val="001C4B26"/>
    <w:rsid w:val="001C63BC"/>
    <w:rsid w:val="001D1B4F"/>
    <w:rsid w:val="001D2BA8"/>
    <w:rsid w:val="001D7B3A"/>
    <w:rsid w:val="001E1A56"/>
    <w:rsid w:val="001E4369"/>
    <w:rsid w:val="001E7DC5"/>
    <w:rsid w:val="001F1A1E"/>
    <w:rsid w:val="001F2F3A"/>
    <w:rsid w:val="001F3610"/>
    <w:rsid w:val="0020004B"/>
    <w:rsid w:val="002017AA"/>
    <w:rsid w:val="00201C27"/>
    <w:rsid w:val="00213F3F"/>
    <w:rsid w:val="002212DA"/>
    <w:rsid w:val="002259E6"/>
    <w:rsid w:val="00234DD3"/>
    <w:rsid w:val="00237585"/>
    <w:rsid w:val="00237FF1"/>
    <w:rsid w:val="00240145"/>
    <w:rsid w:val="00243132"/>
    <w:rsid w:val="002435BB"/>
    <w:rsid w:val="00243D8C"/>
    <w:rsid w:val="00246DC7"/>
    <w:rsid w:val="00250D35"/>
    <w:rsid w:val="002517C0"/>
    <w:rsid w:val="00254FF5"/>
    <w:rsid w:val="00256264"/>
    <w:rsid w:val="00260B87"/>
    <w:rsid w:val="00261D20"/>
    <w:rsid w:val="0026501C"/>
    <w:rsid w:val="00266979"/>
    <w:rsid w:val="00277672"/>
    <w:rsid w:val="00280986"/>
    <w:rsid w:val="00280B8C"/>
    <w:rsid w:val="00282BD7"/>
    <w:rsid w:val="00284BD6"/>
    <w:rsid w:val="00286F02"/>
    <w:rsid w:val="0029152E"/>
    <w:rsid w:val="00294AAA"/>
    <w:rsid w:val="002A1201"/>
    <w:rsid w:val="002A141C"/>
    <w:rsid w:val="002A2903"/>
    <w:rsid w:val="002A4663"/>
    <w:rsid w:val="002A71F8"/>
    <w:rsid w:val="002B0D2C"/>
    <w:rsid w:val="002B10B3"/>
    <w:rsid w:val="002B1E61"/>
    <w:rsid w:val="002B2790"/>
    <w:rsid w:val="002B30D1"/>
    <w:rsid w:val="002B4F0E"/>
    <w:rsid w:val="002B71F5"/>
    <w:rsid w:val="002B7C5B"/>
    <w:rsid w:val="002B7F71"/>
    <w:rsid w:val="002C37BC"/>
    <w:rsid w:val="002C3ED3"/>
    <w:rsid w:val="002C58DB"/>
    <w:rsid w:val="002C5C4B"/>
    <w:rsid w:val="002C620D"/>
    <w:rsid w:val="002C66E9"/>
    <w:rsid w:val="002D12AE"/>
    <w:rsid w:val="002D1A94"/>
    <w:rsid w:val="002D245D"/>
    <w:rsid w:val="002D2CC2"/>
    <w:rsid w:val="002D4280"/>
    <w:rsid w:val="002D593C"/>
    <w:rsid w:val="002E02D9"/>
    <w:rsid w:val="002E6992"/>
    <w:rsid w:val="002E7563"/>
    <w:rsid w:val="002F1004"/>
    <w:rsid w:val="002F3982"/>
    <w:rsid w:val="002F3C67"/>
    <w:rsid w:val="002F4D7C"/>
    <w:rsid w:val="002F56E8"/>
    <w:rsid w:val="00300FA5"/>
    <w:rsid w:val="0030110A"/>
    <w:rsid w:val="00302D4A"/>
    <w:rsid w:val="003206E7"/>
    <w:rsid w:val="00321FF1"/>
    <w:rsid w:val="003225A7"/>
    <w:rsid w:val="00322626"/>
    <w:rsid w:val="00324988"/>
    <w:rsid w:val="00327569"/>
    <w:rsid w:val="00330C8D"/>
    <w:rsid w:val="0033188E"/>
    <w:rsid w:val="003345CF"/>
    <w:rsid w:val="003405DB"/>
    <w:rsid w:val="00341AAB"/>
    <w:rsid w:val="00342DFD"/>
    <w:rsid w:val="0034386D"/>
    <w:rsid w:val="003455D7"/>
    <w:rsid w:val="00346380"/>
    <w:rsid w:val="00347269"/>
    <w:rsid w:val="00351563"/>
    <w:rsid w:val="003536A8"/>
    <w:rsid w:val="0035395C"/>
    <w:rsid w:val="00353B15"/>
    <w:rsid w:val="0035436C"/>
    <w:rsid w:val="003572B2"/>
    <w:rsid w:val="00361098"/>
    <w:rsid w:val="003635BA"/>
    <w:rsid w:val="00365694"/>
    <w:rsid w:val="00365F25"/>
    <w:rsid w:val="00366D14"/>
    <w:rsid w:val="00370AD7"/>
    <w:rsid w:val="00376FFE"/>
    <w:rsid w:val="003776E0"/>
    <w:rsid w:val="0038244C"/>
    <w:rsid w:val="00383484"/>
    <w:rsid w:val="00387826"/>
    <w:rsid w:val="0039307E"/>
    <w:rsid w:val="0039347B"/>
    <w:rsid w:val="00395746"/>
    <w:rsid w:val="003A179B"/>
    <w:rsid w:val="003A299D"/>
    <w:rsid w:val="003B219A"/>
    <w:rsid w:val="003B4BC9"/>
    <w:rsid w:val="003C6112"/>
    <w:rsid w:val="003C6A0D"/>
    <w:rsid w:val="003D1652"/>
    <w:rsid w:val="003D19A4"/>
    <w:rsid w:val="003D2AC2"/>
    <w:rsid w:val="003D70FF"/>
    <w:rsid w:val="003E0359"/>
    <w:rsid w:val="003E226B"/>
    <w:rsid w:val="003E2AB9"/>
    <w:rsid w:val="003E2DE5"/>
    <w:rsid w:val="003E3874"/>
    <w:rsid w:val="003E4AA8"/>
    <w:rsid w:val="003F599F"/>
    <w:rsid w:val="003F7593"/>
    <w:rsid w:val="004000BA"/>
    <w:rsid w:val="00400E3B"/>
    <w:rsid w:val="00402180"/>
    <w:rsid w:val="004034FC"/>
    <w:rsid w:val="004046B1"/>
    <w:rsid w:val="00405B8F"/>
    <w:rsid w:val="0040683E"/>
    <w:rsid w:val="00413DD7"/>
    <w:rsid w:val="00414967"/>
    <w:rsid w:val="00415C55"/>
    <w:rsid w:val="004204FB"/>
    <w:rsid w:val="00422026"/>
    <w:rsid w:val="004248B3"/>
    <w:rsid w:val="004412B2"/>
    <w:rsid w:val="004461F5"/>
    <w:rsid w:val="00447530"/>
    <w:rsid w:val="0045366A"/>
    <w:rsid w:val="00453F86"/>
    <w:rsid w:val="0045520D"/>
    <w:rsid w:val="00455F9C"/>
    <w:rsid w:val="00456C59"/>
    <w:rsid w:val="00462378"/>
    <w:rsid w:val="00465406"/>
    <w:rsid w:val="00467211"/>
    <w:rsid w:val="00470B14"/>
    <w:rsid w:val="00474619"/>
    <w:rsid w:val="00476C60"/>
    <w:rsid w:val="00476CA3"/>
    <w:rsid w:val="0048078E"/>
    <w:rsid w:val="00484E57"/>
    <w:rsid w:val="00484FA7"/>
    <w:rsid w:val="004853EB"/>
    <w:rsid w:val="00491753"/>
    <w:rsid w:val="004926A2"/>
    <w:rsid w:val="00493B71"/>
    <w:rsid w:val="00495FFC"/>
    <w:rsid w:val="00496239"/>
    <w:rsid w:val="004A3AC8"/>
    <w:rsid w:val="004A3DC8"/>
    <w:rsid w:val="004A5674"/>
    <w:rsid w:val="004A6F0A"/>
    <w:rsid w:val="004B5915"/>
    <w:rsid w:val="004B7411"/>
    <w:rsid w:val="004B7CCD"/>
    <w:rsid w:val="004C18B7"/>
    <w:rsid w:val="004C1F55"/>
    <w:rsid w:val="004C43E2"/>
    <w:rsid w:val="004C4795"/>
    <w:rsid w:val="004C7BBA"/>
    <w:rsid w:val="004D012C"/>
    <w:rsid w:val="004D0CA3"/>
    <w:rsid w:val="004D43A8"/>
    <w:rsid w:val="004D69CE"/>
    <w:rsid w:val="004E00D8"/>
    <w:rsid w:val="004E0BDF"/>
    <w:rsid w:val="004E3EE6"/>
    <w:rsid w:val="004E43D3"/>
    <w:rsid w:val="004E4CD6"/>
    <w:rsid w:val="004F149A"/>
    <w:rsid w:val="004F2589"/>
    <w:rsid w:val="004F5125"/>
    <w:rsid w:val="00503FCD"/>
    <w:rsid w:val="00507CBC"/>
    <w:rsid w:val="005133B4"/>
    <w:rsid w:val="00514B14"/>
    <w:rsid w:val="00517CC4"/>
    <w:rsid w:val="0052286E"/>
    <w:rsid w:val="00522C66"/>
    <w:rsid w:val="0052620D"/>
    <w:rsid w:val="00526C4C"/>
    <w:rsid w:val="005277C1"/>
    <w:rsid w:val="00531078"/>
    <w:rsid w:val="00532473"/>
    <w:rsid w:val="005327D9"/>
    <w:rsid w:val="00544DC6"/>
    <w:rsid w:val="00545648"/>
    <w:rsid w:val="0055191B"/>
    <w:rsid w:val="0055261B"/>
    <w:rsid w:val="0055334C"/>
    <w:rsid w:val="0056110B"/>
    <w:rsid w:val="00562C01"/>
    <w:rsid w:val="0056314E"/>
    <w:rsid w:val="00565539"/>
    <w:rsid w:val="00566C61"/>
    <w:rsid w:val="00576F8F"/>
    <w:rsid w:val="00580A42"/>
    <w:rsid w:val="005865CD"/>
    <w:rsid w:val="00586FC2"/>
    <w:rsid w:val="00587C23"/>
    <w:rsid w:val="00591AE5"/>
    <w:rsid w:val="00592C21"/>
    <w:rsid w:val="00593C77"/>
    <w:rsid w:val="00595362"/>
    <w:rsid w:val="0059626D"/>
    <w:rsid w:val="005A000E"/>
    <w:rsid w:val="005A165F"/>
    <w:rsid w:val="005A346D"/>
    <w:rsid w:val="005A3A98"/>
    <w:rsid w:val="005A7E57"/>
    <w:rsid w:val="005B2F79"/>
    <w:rsid w:val="005D0665"/>
    <w:rsid w:val="005D07C9"/>
    <w:rsid w:val="005D700A"/>
    <w:rsid w:val="005E1AFC"/>
    <w:rsid w:val="005E3134"/>
    <w:rsid w:val="005F3A2B"/>
    <w:rsid w:val="00600A02"/>
    <w:rsid w:val="00600BE9"/>
    <w:rsid w:val="0060724E"/>
    <w:rsid w:val="006159BC"/>
    <w:rsid w:val="00617A58"/>
    <w:rsid w:val="00617D74"/>
    <w:rsid w:val="00623C18"/>
    <w:rsid w:val="0062435F"/>
    <w:rsid w:val="00630292"/>
    <w:rsid w:val="00631EFD"/>
    <w:rsid w:val="0064052F"/>
    <w:rsid w:val="00645504"/>
    <w:rsid w:val="0064577B"/>
    <w:rsid w:val="00646D22"/>
    <w:rsid w:val="00651612"/>
    <w:rsid w:val="006521B1"/>
    <w:rsid w:val="00652D6C"/>
    <w:rsid w:val="00665762"/>
    <w:rsid w:val="00670676"/>
    <w:rsid w:val="00673A09"/>
    <w:rsid w:val="00674D4D"/>
    <w:rsid w:val="00677CDF"/>
    <w:rsid w:val="00682757"/>
    <w:rsid w:val="006905EC"/>
    <w:rsid w:val="00695B36"/>
    <w:rsid w:val="00697670"/>
    <w:rsid w:val="006A1EA1"/>
    <w:rsid w:val="006A21F3"/>
    <w:rsid w:val="006A3CF5"/>
    <w:rsid w:val="006A70AC"/>
    <w:rsid w:val="006C0B17"/>
    <w:rsid w:val="006C2407"/>
    <w:rsid w:val="006C2E7A"/>
    <w:rsid w:val="006C5EE9"/>
    <w:rsid w:val="006D0111"/>
    <w:rsid w:val="006D035C"/>
    <w:rsid w:val="006D0D58"/>
    <w:rsid w:val="006D399D"/>
    <w:rsid w:val="006D4AA2"/>
    <w:rsid w:val="006D7243"/>
    <w:rsid w:val="006D7477"/>
    <w:rsid w:val="006E00DA"/>
    <w:rsid w:val="006E1E45"/>
    <w:rsid w:val="006E2743"/>
    <w:rsid w:val="006E2F78"/>
    <w:rsid w:val="006E3B6E"/>
    <w:rsid w:val="006E3B78"/>
    <w:rsid w:val="006E4839"/>
    <w:rsid w:val="006E4D86"/>
    <w:rsid w:val="006E6683"/>
    <w:rsid w:val="006F0EED"/>
    <w:rsid w:val="006F1E89"/>
    <w:rsid w:val="006F3435"/>
    <w:rsid w:val="006F44BB"/>
    <w:rsid w:val="006F46D9"/>
    <w:rsid w:val="006F5BC6"/>
    <w:rsid w:val="006F775A"/>
    <w:rsid w:val="00702A80"/>
    <w:rsid w:val="00702CE6"/>
    <w:rsid w:val="007104A7"/>
    <w:rsid w:val="00712668"/>
    <w:rsid w:val="007151B5"/>
    <w:rsid w:val="0071571E"/>
    <w:rsid w:val="00717927"/>
    <w:rsid w:val="00727551"/>
    <w:rsid w:val="00732159"/>
    <w:rsid w:val="00733A98"/>
    <w:rsid w:val="00734793"/>
    <w:rsid w:val="007408A8"/>
    <w:rsid w:val="0074588B"/>
    <w:rsid w:val="0074663D"/>
    <w:rsid w:val="00752746"/>
    <w:rsid w:val="00757404"/>
    <w:rsid w:val="00763643"/>
    <w:rsid w:val="007636BA"/>
    <w:rsid w:val="00767586"/>
    <w:rsid w:val="0077098D"/>
    <w:rsid w:val="00771CD4"/>
    <w:rsid w:val="00772D42"/>
    <w:rsid w:val="00773A4E"/>
    <w:rsid w:val="00777818"/>
    <w:rsid w:val="00782342"/>
    <w:rsid w:val="00782CBD"/>
    <w:rsid w:val="007833D6"/>
    <w:rsid w:val="007838F3"/>
    <w:rsid w:val="00786776"/>
    <w:rsid w:val="00786FB5"/>
    <w:rsid w:val="00787215"/>
    <w:rsid w:val="00787D08"/>
    <w:rsid w:val="0079079B"/>
    <w:rsid w:val="007911F3"/>
    <w:rsid w:val="00793572"/>
    <w:rsid w:val="00796133"/>
    <w:rsid w:val="007A4CD2"/>
    <w:rsid w:val="007A5381"/>
    <w:rsid w:val="007B2F07"/>
    <w:rsid w:val="007B310A"/>
    <w:rsid w:val="007B34E4"/>
    <w:rsid w:val="007B79BE"/>
    <w:rsid w:val="007C299E"/>
    <w:rsid w:val="007C59AE"/>
    <w:rsid w:val="007C6D87"/>
    <w:rsid w:val="007D07C5"/>
    <w:rsid w:val="007D253C"/>
    <w:rsid w:val="007D3132"/>
    <w:rsid w:val="007D3BF7"/>
    <w:rsid w:val="007E6B48"/>
    <w:rsid w:val="007E7001"/>
    <w:rsid w:val="007E784B"/>
    <w:rsid w:val="007F0EFE"/>
    <w:rsid w:val="007F5251"/>
    <w:rsid w:val="007F6451"/>
    <w:rsid w:val="008061BD"/>
    <w:rsid w:val="00807303"/>
    <w:rsid w:val="008125AE"/>
    <w:rsid w:val="008152BC"/>
    <w:rsid w:val="008155A3"/>
    <w:rsid w:val="0081671A"/>
    <w:rsid w:val="00822682"/>
    <w:rsid w:val="00822FB2"/>
    <w:rsid w:val="00824A40"/>
    <w:rsid w:val="00826869"/>
    <w:rsid w:val="008270E9"/>
    <w:rsid w:val="00831060"/>
    <w:rsid w:val="00844692"/>
    <w:rsid w:val="00855DDA"/>
    <w:rsid w:val="00861A2A"/>
    <w:rsid w:val="008621EC"/>
    <w:rsid w:val="0086308D"/>
    <w:rsid w:val="00863B77"/>
    <w:rsid w:val="008740DA"/>
    <w:rsid w:val="00874969"/>
    <w:rsid w:val="0087600E"/>
    <w:rsid w:val="008771A3"/>
    <w:rsid w:val="00877C74"/>
    <w:rsid w:val="0088123D"/>
    <w:rsid w:val="0088143F"/>
    <w:rsid w:val="00881496"/>
    <w:rsid w:val="0088736C"/>
    <w:rsid w:val="008970DD"/>
    <w:rsid w:val="008A22BD"/>
    <w:rsid w:val="008A2C8F"/>
    <w:rsid w:val="008A32A6"/>
    <w:rsid w:val="008B382F"/>
    <w:rsid w:val="008B5672"/>
    <w:rsid w:val="008B5E58"/>
    <w:rsid w:val="008B7D24"/>
    <w:rsid w:val="008C0BA5"/>
    <w:rsid w:val="008C108D"/>
    <w:rsid w:val="008C2AE7"/>
    <w:rsid w:val="008C2F21"/>
    <w:rsid w:val="008C3178"/>
    <w:rsid w:val="008C3EAC"/>
    <w:rsid w:val="008C759F"/>
    <w:rsid w:val="008C7E91"/>
    <w:rsid w:val="008D17CD"/>
    <w:rsid w:val="008D1FB0"/>
    <w:rsid w:val="008D3A03"/>
    <w:rsid w:val="008D3C36"/>
    <w:rsid w:val="008D5951"/>
    <w:rsid w:val="008D5ADA"/>
    <w:rsid w:val="008D6EE6"/>
    <w:rsid w:val="008E0298"/>
    <w:rsid w:val="008E337B"/>
    <w:rsid w:val="008E4421"/>
    <w:rsid w:val="008E5577"/>
    <w:rsid w:val="008E57AC"/>
    <w:rsid w:val="008E7E82"/>
    <w:rsid w:val="008F0648"/>
    <w:rsid w:val="008F19B0"/>
    <w:rsid w:val="008F42E5"/>
    <w:rsid w:val="00901565"/>
    <w:rsid w:val="009029F4"/>
    <w:rsid w:val="00905756"/>
    <w:rsid w:val="00905A72"/>
    <w:rsid w:val="009116DD"/>
    <w:rsid w:val="00913291"/>
    <w:rsid w:val="0091412B"/>
    <w:rsid w:val="009166B8"/>
    <w:rsid w:val="009203A4"/>
    <w:rsid w:val="00920DD5"/>
    <w:rsid w:val="00925983"/>
    <w:rsid w:val="00927339"/>
    <w:rsid w:val="009319B9"/>
    <w:rsid w:val="009341A3"/>
    <w:rsid w:val="00937FB1"/>
    <w:rsid w:val="00941857"/>
    <w:rsid w:val="00945346"/>
    <w:rsid w:val="009454CD"/>
    <w:rsid w:val="0095139A"/>
    <w:rsid w:val="0095185D"/>
    <w:rsid w:val="00952E27"/>
    <w:rsid w:val="0095337D"/>
    <w:rsid w:val="00954948"/>
    <w:rsid w:val="00961A8F"/>
    <w:rsid w:val="0096446A"/>
    <w:rsid w:val="00970C05"/>
    <w:rsid w:val="009725FC"/>
    <w:rsid w:val="00973446"/>
    <w:rsid w:val="0097368A"/>
    <w:rsid w:val="00975C30"/>
    <w:rsid w:val="00976161"/>
    <w:rsid w:val="00983D4C"/>
    <w:rsid w:val="00991937"/>
    <w:rsid w:val="00996E5A"/>
    <w:rsid w:val="009A00B2"/>
    <w:rsid w:val="009A0564"/>
    <w:rsid w:val="009A5296"/>
    <w:rsid w:val="009A66AE"/>
    <w:rsid w:val="009A67CE"/>
    <w:rsid w:val="009B2E49"/>
    <w:rsid w:val="009B35E3"/>
    <w:rsid w:val="009B591B"/>
    <w:rsid w:val="009C32CB"/>
    <w:rsid w:val="009D0187"/>
    <w:rsid w:val="009D0FD4"/>
    <w:rsid w:val="009D361D"/>
    <w:rsid w:val="009D36B0"/>
    <w:rsid w:val="009D787E"/>
    <w:rsid w:val="009E265D"/>
    <w:rsid w:val="009E66EC"/>
    <w:rsid w:val="009E7087"/>
    <w:rsid w:val="009F3EF6"/>
    <w:rsid w:val="00A02EC2"/>
    <w:rsid w:val="00A0452D"/>
    <w:rsid w:val="00A05223"/>
    <w:rsid w:val="00A1249B"/>
    <w:rsid w:val="00A16A26"/>
    <w:rsid w:val="00A214BC"/>
    <w:rsid w:val="00A218A3"/>
    <w:rsid w:val="00A25AED"/>
    <w:rsid w:val="00A3072B"/>
    <w:rsid w:val="00A330EA"/>
    <w:rsid w:val="00A3350F"/>
    <w:rsid w:val="00A33A1E"/>
    <w:rsid w:val="00A42581"/>
    <w:rsid w:val="00A43FED"/>
    <w:rsid w:val="00A4512A"/>
    <w:rsid w:val="00A51D92"/>
    <w:rsid w:val="00A52D67"/>
    <w:rsid w:val="00A5399B"/>
    <w:rsid w:val="00A55428"/>
    <w:rsid w:val="00A557A5"/>
    <w:rsid w:val="00A574BA"/>
    <w:rsid w:val="00A60453"/>
    <w:rsid w:val="00A6298B"/>
    <w:rsid w:val="00A6464C"/>
    <w:rsid w:val="00A64DAF"/>
    <w:rsid w:val="00A679CE"/>
    <w:rsid w:val="00A67BBD"/>
    <w:rsid w:val="00A74C9D"/>
    <w:rsid w:val="00A75B38"/>
    <w:rsid w:val="00A815C1"/>
    <w:rsid w:val="00A87DA0"/>
    <w:rsid w:val="00A9402F"/>
    <w:rsid w:val="00A947B8"/>
    <w:rsid w:val="00A97EB5"/>
    <w:rsid w:val="00AA234B"/>
    <w:rsid w:val="00AA3122"/>
    <w:rsid w:val="00AA4409"/>
    <w:rsid w:val="00AA7F51"/>
    <w:rsid w:val="00AB0F9C"/>
    <w:rsid w:val="00AB4E34"/>
    <w:rsid w:val="00AB6DDA"/>
    <w:rsid w:val="00AC452E"/>
    <w:rsid w:val="00AC5A21"/>
    <w:rsid w:val="00AD3521"/>
    <w:rsid w:val="00AD3C6A"/>
    <w:rsid w:val="00AD5765"/>
    <w:rsid w:val="00AD68B6"/>
    <w:rsid w:val="00AD7708"/>
    <w:rsid w:val="00AF2FA4"/>
    <w:rsid w:val="00AF318A"/>
    <w:rsid w:val="00AF3816"/>
    <w:rsid w:val="00AF5A5B"/>
    <w:rsid w:val="00B033F3"/>
    <w:rsid w:val="00B04ACB"/>
    <w:rsid w:val="00B13438"/>
    <w:rsid w:val="00B1417B"/>
    <w:rsid w:val="00B222BC"/>
    <w:rsid w:val="00B223B4"/>
    <w:rsid w:val="00B25123"/>
    <w:rsid w:val="00B25326"/>
    <w:rsid w:val="00B30AC5"/>
    <w:rsid w:val="00B3112B"/>
    <w:rsid w:val="00B32872"/>
    <w:rsid w:val="00B402F8"/>
    <w:rsid w:val="00B43277"/>
    <w:rsid w:val="00B43F61"/>
    <w:rsid w:val="00B447F7"/>
    <w:rsid w:val="00B44DF4"/>
    <w:rsid w:val="00B50732"/>
    <w:rsid w:val="00B50C37"/>
    <w:rsid w:val="00B51EA0"/>
    <w:rsid w:val="00B5333C"/>
    <w:rsid w:val="00B539CD"/>
    <w:rsid w:val="00B53E98"/>
    <w:rsid w:val="00B542B3"/>
    <w:rsid w:val="00B54578"/>
    <w:rsid w:val="00B60CF6"/>
    <w:rsid w:val="00B61C03"/>
    <w:rsid w:val="00B64699"/>
    <w:rsid w:val="00B67C3B"/>
    <w:rsid w:val="00B71F24"/>
    <w:rsid w:val="00B746EE"/>
    <w:rsid w:val="00B7567C"/>
    <w:rsid w:val="00B75741"/>
    <w:rsid w:val="00B81366"/>
    <w:rsid w:val="00B852CA"/>
    <w:rsid w:val="00B85E0E"/>
    <w:rsid w:val="00B872D1"/>
    <w:rsid w:val="00B90307"/>
    <w:rsid w:val="00B904F0"/>
    <w:rsid w:val="00B91563"/>
    <w:rsid w:val="00B92571"/>
    <w:rsid w:val="00B928A7"/>
    <w:rsid w:val="00B9352D"/>
    <w:rsid w:val="00B93B26"/>
    <w:rsid w:val="00BA5475"/>
    <w:rsid w:val="00BA6916"/>
    <w:rsid w:val="00BB0FDE"/>
    <w:rsid w:val="00BB1A52"/>
    <w:rsid w:val="00BB1D9B"/>
    <w:rsid w:val="00BB5492"/>
    <w:rsid w:val="00BC0095"/>
    <w:rsid w:val="00BC1730"/>
    <w:rsid w:val="00BC20F5"/>
    <w:rsid w:val="00BD2A91"/>
    <w:rsid w:val="00BD3318"/>
    <w:rsid w:val="00BD396C"/>
    <w:rsid w:val="00BD4701"/>
    <w:rsid w:val="00BD56C3"/>
    <w:rsid w:val="00BF2E99"/>
    <w:rsid w:val="00BF3758"/>
    <w:rsid w:val="00BF5FA9"/>
    <w:rsid w:val="00BF70B9"/>
    <w:rsid w:val="00C0171B"/>
    <w:rsid w:val="00C020DF"/>
    <w:rsid w:val="00C02900"/>
    <w:rsid w:val="00C03E52"/>
    <w:rsid w:val="00C07A7D"/>
    <w:rsid w:val="00C13889"/>
    <w:rsid w:val="00C169D4"/>
    <w:rsid w:val="00C2101A"/>
    <w:rsid w:val="00C213CC"/>
    <w:rsid w:val="00C22B4A"/>
    <w:rsid w:val="00C23E99"/>
    <w:rsid w:val="00C260A0"/>
    <w:rsid w:val="00C2721E"/>
    <w:rsid w:val="00C27A3F"/>
    <w:rsid w:val="00C30720"/>
    <w:rsid w:val="00C32C78"/>
    <w:rsid w:val="00C33242"/>
    <w:rsid w:val="00C35CCD"/>
    <w:rsid w:val="00C37C73"/>
    <w:rsid w:val="00C4088E"/>
    <w:rsid w:val="00C42791"/>
    <w:rsid w:val="00C45FF6"/>
    <w:rsid w:val="00C46C08"/>
    <w:rsid w:val="00C558FE"/>
    <w:rsid w:val="00C576C3"/>
    <w:rsid w:val="00C60C75"/>
    <w:rsid w:val="00C61039"/>
    <w:rsid w:val="00C6434C"/>
    <w:rsid w:val="00C65DFD"/>
    <w:rsid w:val="00C66445"/>
    <w:rsid w:val="00C71701"/>
    <w:rsid w:val="00C72E8C"/>
    <w:rsid w:val="00C74A5A"/>
    <w:rsid w:val="00C74F16"/>
    <w:rsid w:val="00C8504C"/>
    <w:rsid w:val="00C878EE"/>
    <w:rsid w:val="00C9188E"/>
    <w:rsid w:val="00C93A9B"/>
    <w:rsid w:val="00C94125"/>
    <w:rsid w:val="00C95ABD"/>
    <w:rsid w:val="00C95F5E"/>
    <w:rsid w:val="00C96A62"/>
    <w:rsid w:val="00C96AF1"/>
    <w:rsid w:val="00C97C67"/>
    <w:rsid w:val="00CA13C8"/>
    <w:rsid w:val="00CB196B"/>
    <w:rsid w:val="00CB2ECB"/>
    <w:rsid w:val="00CC12D5"/>
    <w:rsid w:val="00CC78A0"/>
    <w:rsid w:val="00CC7F68"/>
    <w:rsid w:val="00CE0118"/>
    <w:rsid w:val="00CE0D39"/>
    <w:rsid w:val="00CE2452"/>
    <w:rsid w:val="00CE44D3"/>
    <w:rsid w:val="00CF0025"/>
    <w:rsid w:val="00CF0D54"/>
    <w:rsid w:val="00CF2568"/>
    <w:rsid w:val="00CF6012"/>
    <w:rsid w:val="00D07448"/>
    <w:rsid w:val="00D1171B"/>
    <w:rsid w:val="00D13B9C"/>
    <w:rsid w:val="00D13FDD"/>
    <w:rsid w:val="00D1766A"/>
    <w:rsid w:val="00D2317E"/>
    <w:rsid w:val="00D30BDB"/>
    <w:rsid w:val="00D34CE5"/>
    <w:rsid w:val="00D360B5"/>
    <w:rsid w:val="00D41E1B"/>
    <w:rsid w:val="00D43A64"/>
    <w:rsid w:val="00D450E8"/>
    <w:rsid w:val="00D50F80"/>
    <w:rsid w:val="00D51C7F"/>
    <w:rsid w:val="00D5298D"/>
    <w:rsid w:val="00D60A07"/>
    <w:rsid w:val="00D63AF3"/>
    <w:rsid w:val="00D8166B"/>
    <w:rsid w:val="00D8213E"/>
    <w:rsid w:val="00D918C8"/>
    <w:rsid w:val="00D945AA"/>
    <w:rsid w:val="00D96A8A"/>
    <w:rsid w:val="00D97948"/>
    <w:rsid w:val="00DA1158"/>
    <w:rsid w:val="00DA5670"/>
    <w:rsid w:val="00DA5C71"/>
    <w:rsid w:val="00DB0147"/>
    <w:rsid w:val="00DB2168"/>
    <w:rsid w:val="00DB6299"/>
    <w:rsid w:val="00DB7E81"/>
    <w:rsid w:val="00DC2783"/>
    <w:rsid w:val="00DC2B74"/>
    <w:rsid w:val="00DD7646"/>
    <w:rsid w:val="00DE25BA"/>
    <w:rsid w:val="00DF144B"/>
    <w:rsid w:val="00DF1F3C"/>
    <w:rsid w:val="00DF4FB0"/>
    <w:rsid w:val="00DF5F6F"/>
    <w:rsid w:val="00E006BC"/>
    <w:rsid w:val="00E04B1D"/>
    <w:rsid w:val="00E05C6D"/>
    <w:rsid w:val="00E064AB"/>
    <w:rsid w:val="00E0721F"/>
    <w:rsid w:val="00E141EA"/>
    <w:rsid w:val="00E169B6"/>
    <w:rsid w:val="00E1742D"/>
    <w:rsid w:val="00E209AB"/>
    <w:rsid w:val="00E2519E"/>
    <w:rsid w:val="00E2706B"/>
    <w:rsid w:val="00E31147"/>
    <w:rsid w:val="00E3144C"/>
    <w:rsid w:val="00E31DFE"/>
    <w:rsid w:val="00E341A5"/>
    <w:rsid w:val="00E37236"/>
    <w:rsid w:val="00E406D9"/>
    <w:rsid w:val="00E43086"/>
    <w:rsid w:val="00E43E39"/>
    <w:rsid w:val="00E44E70"/>
    <w:rsid w:val="00E45409"/>
    <w:rsid w:val="00E46381"/>
    <w:rsid w:val="00E50881"/>
    <w:rsid w:val="00E521C3"/>
    <w:rsid w:val="00E5308D"/>
    <w:rsid w:val="00E53223"/>
    <w:rsid w:val="00E56DC2"/>
    <w:rsid w:val="00E627A2"/>
    <w:rsid w:val="00E67234"/>
    <w:rsid w:val="00E7225B"/>
    <w:rsid w:val="00E745B2"/>
    <w:rsid w:val="00E755D4"/>
    <w:rsid w:val="00E75730"/>
    <w:rsid w:val="00E80C10"/>
    <w:rsid w:val="00E81FE8"/>
    <w:rsid w:val="00E84B9B"/>
    <w:rsid w:val="00E85AB5"/>
    <w:rsid w:val="00E85ADB"/>
    <w:rsid w:val="00E86F46"/>
    <w:rsid w:val="00E9050B"/>
    <w:rsid w:val="00E92FB3"/>
    <w:rsid w:val="00E947BB"/>
    <w:rsid w:val="00E971D2"/>
    <w:rsid w:val="00EA080C"/>
    <w:rsid w:val="00EA083C"/>
    <w:rsid w:val="00EA10CA"/>
    <w:rsid w:val="00EA305D"/>
    <w:rsid w:val="00EA3C49"/>
    <w:rsid w:val="00EA57F8"/>
    <w:rsid w:val="00EB13AC"/>
    <w:rsid w:val="00EB2B77"/>
    <w:rsid w:val="00EB3C44"/>
    <w:rsid w:val="00EB6F89"/>
    <w:rsid w:val="00EC036C"/>
    <w:rsid w:val="00EC0EF3"/>
    <w:rsid w:val="00EC44A6"/>
    <w:rsid w:val="00EC4C89"/>
    <w:rsid w:val="00EC4CCF"/>
    <w:rsid w:val="00ED1373"/>
    <w:rsid w:val="00ED15CB"/>
    <w:rsid w:val="00ED1A82"/>
    <w:rsid w:val="00ED1D85"/>
    <w:rsid w:val="00ED3AF6"/>
    <w:rsid w:val="00ED448D"/>
    <w:rsid w:val="00ED760C"/>
    <w:rsid w:val="00ED7F08"/>
    <w:rsid w:val="00EE4638"/>
    <w:rsid w:val="00EE4E17"/>
    <w:rsid w:val="00EF09CA"/>
    <w:rsid w:val="00EF19BF"/>
    <w:rsid w:val="00EF43F2"/>
    <w:rsid w:val="00EF5A8C"/>
    <w:rsid w:val="00F01ECE"/>
    <w:rsid w:val="00F052E5"/>
    <w:rsid w:val="00F2376B"/>
    <w:rsid w:val="00F25CAF"/>
    <w:rsid w:val="00F33C45"/>
    <w:rsid w:val="00F34F67"/>
    <w:rsid w:val="00F3540E"/>
    <w:rsid w:val="00F36C6B"/>
    <w:rsid w:val="00F41F28"/>
    <w:rsid w:val="00F427AB"/>
    <w:rsid w:val="00F42824"/>
    <w:rsid w:val="00F437F8"/>
    <w:rsid w:val="00F5341A"/>
    <w:rsid w:val="00F53DE5"/>
    <w:rsid w:val="00F550DB"/>
    <w:rsid w:val="00F55FF5"/>
    <w:rsid w:val="00F60A78"/>
    <w:rsid w:val="00F63FD5"/>
    <w:rsid w:val="00F67781"/>
    <w:rsid w:val="00F7282F"/>
    <w:rsid w:val="00F73149"/>
    <w:rsid w:val="00F76533"/>
    <w:rsid w:val="00F7668E"/>
    <w:rsid w:val="00F77C01"/>
    <w:rsid w:val="00F872B1"/>
    <w:rsid w:val="00F87747"/>
    <w:rsid w:val="00FA1E53"/>
    <w:rsid w:val="00FB016D"/>
    <w:rsid w:val="00FB384A"/>
    <w:rsid w:val="00FB3EEE"/>
    <w:rsid w:val="00FB43D9"/>
    <w:rsid w:val="00FB72A6"/>
    <w:rsid w:val="00FB7682"/>
    <w:rsid w:val="00FC44A2"/>
    <w:rsid w:val="00FD03CC"/>
    <w:rsid w:val="00FD0690"/>
    <w:rsid w:val="00FD1199"/>
    <w:rsid w:val="00FD1DB3"/>
    <w:rsid w:val="00FE003A"/>
    <w:rsid w:val="00FE11C1"/>
    <w:rsid w:val="00FE1954"/>
    <w:rsid w:val="00FE3C25"/>
    <w:rsid w:val="00FE4A32"/>
    <w:rsid w:val="00FE4C1E"/>
    <w:rsid w:val="00FF0DE4"/>
    <w:rsid w:val="00FF2D78"/>
    <w:rsid w:val="00FF510E"/>
    <w:rsid w:val="00FF66C4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91E5764"/>
  <w15:docId w15:val="{504901D7-C966-4685-A2E6-9B1B76C7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21C3"/>
    <w:pPr>
      <w:spacing w:line="284" w:lineRule="atLeast"/>
    </w:pPr>
    <w:rPr>
      <w:rFonts w:ascii="Arial" w:hAnsi="Arial"/>
      <w:sz w:val="22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lRetourAdres">
    <w:name w:val="stlRetourAdres"/>
    <w:rsid w:val="00E84B9B"/>
    <w:pPr>
      <w:spacing w:after="144" w:line="180" w:lineRule="exact"/>
    </w:pPr>
    <w:rPr>
      <w:rFonts w:ascii="Arial" w:hAnsi="Arial"/>
      <w:sz w:val="12"/>
      <w:szCs w:val="24"/>
      <w:lang w:eastAsia="zh-CN"/>
    </w:rPr>
  </w:style>
  <w:style w:type="paragraph" w:customStyle="1" w:styleId="stlDocumentNaam">
    <w:name w:val="stlDocumentNaam"/>
    <w:rsid w:val="00B32872"/>
    <w:pPr>
      <w:spacing w:line="360" w:lineRule="exact"/>
    </w:pPr>
    <w:rPr>
      <w:rFonts w:ascii="Arial Black" w:hAnsi="Arial Black"/>
      <w:sz w:val="36"/>
      <w:szCs w:val="24"/>
      <w:lang w:eastAsia="zh-CN"/>
    </w:rPr>
  </w:style>
  <w:style w:type="paragraph" w:customStyle="1" w:styleId="stlReferentieKop">
    <w:name w:val="stlReferentieKop"/>
    <w:link w:val="stlReferentieKopChar"/>
    <w:rsid w:val="000A12CC"/>
    <w:pPr>
      <w:spacing w:line="220" w:lineRule="exact"/>
    </w:pPr>
    <w:rPr>
      <w:rFonts w:ascii="Arial" w:hAnsi="Arial"/>
      <w:b/>
      <w:sz w:val="16"/>
      <w:szCs w:val="24"/>
      <w:lang w:eastAsia="zh-CN"/>
    </w:rPr>
  </w:style>
  <w:style w:type="paragraph" w:styleId="Koptekst">
    <w:name w:val="header"/>
    <w:basedOn w:val="Standaard"/>
    <w:rsid w:val="00E84B9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84B9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EC0EF3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ReferentieKopLite">
    <w:name w:val="stlReferentieKopLite"/>
    <w:basedOn w:val="stlReferentieKop"/>
    <w:rsid w:val="007A5381"/>
    <w:rPr>
      <w:b w:val="0"/>
    </w:rPr>
  </w:style>
  <w:style w:type="paragraph" w:customStyle="1" w:styleId="stlHeading">
    <w:name w:val="stlHeading"/>
    <w:basedOn w:val="Standaard"/>
    <w:link w:val="stlHeadingChar"/>
    <w:rsid w:val="00DB0147"/>
  </w:style>
  <w:style w:type="character" w:customStyle="1" w:styleId="stlReferentieKopChar">
    <w:name w:val="stlReferentieKop Char"/>
    <w:link w:val="stlReferentieKop"/>
    <w:rsid w:val="000A12CC"/>
    <w:rPr>
      <w:rFonts w:ascii="Arial" w:hAnsi="Arial"/>
      <w:b/>
      <w:sz w:val="16"/>
      <w:szCs w:val="24"/>
      <w:lang w:eastAsia="zh-CN"/>
    </w:rPr>
  </w:style>
  <w:style w:type="character" w:customStyle="1" w:styleId="stlHeadingChar">
    <w:name w:val="stlHeading Char"/>
    <w:link w:val="stlHeading"/>
    <w:rsid w:val="001C63BC"/>
    <w:rPr>
      <w:rFonts w:ascii="Arial" w:eastAsia="SimSun" w:hAnsi="Arial"/>
      <w:sz w:val="22"/>
      <w:szCs w:val="24"/>
      <w:lang w:val="nl-NL" w:eastAsia="zh-CN" w:bidi="ar-SA"/>
    </w:rPr>
  </w:style>
  <w:style w:type="paragraph" w:styleId="Ballontekst">
    <w:name w:val="Balloon Text"/>
    <w:basedOn w:val="Standaard"/>
    <w:link w:val="BallontekstChar"/>
    <w:semiHidden/>
    <w:unhideWhenUsed/>
    <w:rsid w:val="001C2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C2541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Standaardalinea-lettertype"/>
    <w:unhideWhenUsed/>
    <w:rsid w:val="0030110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558FE"/>
    <w:pPr>
      <w:ind w:left="720"/>
      <w:contextualSpacing/>
    </w:pPr>
  </w:style>
  <w:style w:type="character" w:customStyle="1" w:styleId="lrzxr">
    <w:name w:val="lrzxr"/>
    <w:basedOn w:val="Standaardalinea-lettertype"/>
    <w:rsid w:val="00B9352D"/>
  </w:style>
  <w:style w:type="character" w:styleId="Onopgelostemelding">
    <w:name w:val="Unresolved Mention"/>
    <w:basedOn w:val="Standaardalinea-lettertype"/>
    <w:uiPriority w:val="99"/>
    <w:semiHidden/>
    <w:unhideWhenUsed/>
    <w:rsid w:val="00234DD3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1A66A9"/>
    <w:rPr>
      <w:rFonts w:ascii="Arial" w:hAnsi="Arial"/>
      <w:sz w:val="22"/>
      <w:szCs w:val="24"/>
      <w:lang w:eastAsia="zh-CN"/>
    </w:rPr>
  </w:style>
  <w:style w:type="paragraph" w:styleId="Revisie">
    <w:name w:val="Revision"/>
    <w:hidden/>
    <w:uiPriority w:val="99"/>
    <w:semiHidden/>
    <w:rsid w:val="00E947BB"/>
    <w:rPr>
      <w:rFonts w:ascii="Arial" w:hAnsi="Arial"/>
      <w:sz w:val="22"/>
      <w:szCs w:val="24"/>
      <w:lang w:eastAsia="zh-CN"/>
    </w:rPr>
  </w:style>
  <w:style w:type="character" w:styleId="Verwijzingopmerking">
    <w:name w:val="annotation reference"/>
    <w:basedOn w:val="Standaardalinea-lettertype"/>
    <w:semiHidden/>
    <w:unhideWhenUsed/>
    <w:rsid w:val="00E947BB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947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947BB"/>
    <w:rPr>
      <w:rFonts w:ascii="Arial" w:hAnsi="Arial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947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947BB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oonzorgconsulenten@vivium.n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653</Words>
  <Characters>4127</Characters>
  <Application>Microsoft Office Word</Application>
  <DocSecurity>4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Vivium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Template voor een brief</dc:subject>
  <dc:creator>Sandra van Rooij</dc:creator>
  <dc:description>versie 1.0</dc:description>
  <cp:lastModifiedBy>Michelle Smits</cp:lastModifiedBy>
  <cp:revision>2</cp:revision>
  <cp:lastPrinted>2020-07-30T09:24:00Z</cp:lastPrinted>
  <dcterms:created xsi:type="dcterms:W3CDTF">2024-03-18T12:02:00Z</dcterms:created>
  <dcterms:modified xsi:type="dcterms:W3CDTF">2024-03-18T12:02:00Z</dcterms:modified>
  <cp:category>Huisstijl</cp:category>
</cp:coreProperties>
</file>