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40B5" w14:textId="77777777" w:rsidR="00D8668D" w:rsidRPr="00394C5C" w:rsidRDefault="00D8668D" w:rsidP="00D8668D">
      <w:pPr>
        <w:tabs>
          <w:tab w:val="left" w:pos="-1440"/>
          <w:tab w:val="left" w:pos="-720"/>
          <w:tab w:val="left" w:pos="8100"/>
        </w:tabs>
        <w:rPr>
          <w:szCs w:val="22"/>
          <w:u w:val="single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4EA0" wp14:editId="07777777">
                <wp:simplePos x="0" y="0"/>
                <wp:positionH relativeFrom="column">
                  <wp:posOffset>4980305</wp:posOffset>
                </wp:positionH>
                <wp:positionV relativeFrom="paragraph">
                  <wp:posOffset>-450215</wp:posOffset>
                </wp:positionV>
                <wp:extent cx="1052830" cy="513080"/>
                <wp:effectExtent l="3810" t="0" r="635" b="3175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A6659" w14:textId="77777777" w:rsidR="00D8668D" w:rsidRDefault="00D8668D" w:rsidP="00D8668D">
                            <w:r w:rsidRPr="003A1322">
                              <w:rPr>
                                <w:rFonts w:ascii="Univers" w:hAnsi="Univers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7EA266" wp14:editId="07777777">
                                  <wp:extent cx="1057275" cy="514350"/>
                                  <wp:effectExtent l="0" t="0" r="9525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09125A3">
              <v:rect id="Rechthoek 2" style="position:absolute;margin-left:392.15pt;margin-top:-35.45pt;width:82.9pt;height:4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">
                <v:textbox style="mso-fit-shape-to-text:t" inset="0,0,0,0">
                  <w:txbxContent>
                    <w:p w:rsidR="00D8668D" w:rsidP="00D8668D" w:rsidRDefault="00D8668D" w14:paraId="0A37501D" wp14:textId="77777777">
                      <w:r w:rsidRPr="003A1322">
                        <w:rPr>
                          <w:rFonts w:ascii="Univers" w:hAnsi="Univers"/>
                          <w:noProof/>
                          <w:sz w:val="20"/>
                        </w:rPr>
                        <w:drawing>
                          <wp:inline xmlns:wp14="http://schemas.microsoft.com/office/word/2010/wordprocessingDrawing" distT="0" distB="0" distL="0" distR="0" wp14:anchorId="7D072ACF" wp14:editId="7777777">
                            <wp:extent cx="1057275" cy="514350"/>
                            <wp:effectExtent l="0" t="0" r="9525" b="0"/>
                            <wp:docPr id="4042253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2"/>
          <w:u w:val="single"/>
        </w:rPr>
        <w:t>INSCHRIJFFORMULIER De Ruyterstraat</w:t>
      </w:r>
    </w:p>
    <w:p w14:paraId="5DAB6C7B" w14:textId="77777777" w:rsidR="00D8668D" w:rsidRPr="00394C5C" w:rsidRDefault="00D8668D" w:rsidP="00D8668D">
      <w:pPr>
        <w:tabs>
          <w:tab w:val="left" w:pos="-1440"/>
          <w:tab w:val="left" w:pos="-720"/>
        </w:tabs>
      </w:pPr>
    </w:p>
    <w:p w14:paraId="1B6608DD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line="360" w:lineRule="auto"/>
        <w:ind w:right="-46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Naam cliënt</w:t>
      </w:r>
      <w:r>
        <w:rPr>
          <w:b w:val="0"/>
          <w:sz w:val="20"/>
          <w:szCs w:val="20"/>
        </w:rPr>
        <w:tab/>
        <w:t>: Dhr./Mevr.…………………………………………Geb. datum:……………………</w:t>
      </w:r>
    </w:p>
    <w:p w14:paraId="37D5C40B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pos="5670"/>
        </w:tabs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Woning </w:t>
      </w:r>
      <w:r>
        <w:rPr>
          <w:b w:val="0"/>
          <w:sz w:val="20"/>
          <w:szCs w:val="20"/>
        </w:rPr>
        <w:tab/>
        <w:t xml:space="preserve">: </w:t>
      </w:r>
      <w:r w:rsidRPr="00394C5C">
        <w:rPr>
          <w:b w:val="0"/>
          <w:sz w:val="20"/>
          <w:szCs w:val="20"/>
        </w:rPr>
        <w:t>……………………………</w:t>
      </w:r>
      <w:r>
        <w:rPr>
          <w:b w:val="0"/>
          <w:sz w:val="20"/>
          <w:szCs w:val="20"/>
        </w:rPr>
        <w:t xml:space="preserve">……………………… </w:t>
      </w:r>
    </w:p>
    <w:p w14:paraId="34C931C5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ind w:right="-46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Zaakwaarnemer</w:t>
      </w:r>
      <w:r>
        <w:rPr>
          <w:b w:val="0"/>
          <w:sz w:val="20"/>
          <w:szCs w:val="20"/>
        </w:rPr>
        <w:tab/>
        <w:t>: Dhr./</w:t>
      </w:r>
      <w:proofErr w:type="spellStart"/>
      <w:r>
        <w:rPr>
          <w:b w:val="0"/>
          <w:sz w:val="20"/>
          <w:szCs w:val="20"/>
        </w:rPr>
        <w:t>Mevr</w:t>
      </w:r>
      <w:proofErr w:type="spellEnd"/>
      <w:r>
        <w:rPr>
          <w:b w:val="0"/>
          <w:sz w:val="20"/>
          <w:szCs w:val="20"/>
        </w:rPr>
        <w:t>……………………….</w:t>
      </w:r>
      <w:r w:rsidRPr="00394C5C">
        <w:rPr>
          <w:b w:val="0"/>
          <w:sz w:val="20"/>
          <w:szCs w:val="20"/>
        </w:rPr>
        <w:t xml:space="preserve"> ……………………………………………….……</w:t>
      </w:r>
      <w:r>
        <w:rPr>
          <w:b w:val="0"/>
          <w:sz w:val="20"/>
          <w:szCs w:val="20"/>
        </w:rPr>
        <w:t>..</w:t>
      </w:r>
    </w:p>
    <w:p w14:paraId="4B379998" w14:textId="697E3CE0" w:rsidR="00D8668D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Neem voor een persoonlijk advies contact op met de </w:t>
      </w:r>
      <w:r w:rsidR="00A93B44">
        <w:rPr>
          <w:rFonts w:ascii="Times New Roman" w:hAnsi="Times New Roman" w:cs="Times New Roman"/>
        </w:rPr>
        <w:t>medewerker</w:t>
      </w:r>
      <w:r w:rsidR="00600DA5">
        <w:rPr>
          <w:rFonts w:ascii="Times New Roman" w:hAnsi="Times New Roman" w:cs="Times New Roman"/>
        </w:rPr>
        <w:t>s</w:t>
      </w:r>
      <w:r w:rsidR="00A93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vrijetijdsbesteding. Ze help</w:t>
      </w:r>
      <w:r w:rsidR="00600DA5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u graag.</w:t>
      </w:r>
    </w:p>
    <w:p w14:paraId="02EB378F" w14:textId="77777777" w:rsidR="00FF41EB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rFonts w:ascii="Times New Roman" w:hAnsi="Times New Roman" w:cs="Times New Roman"/>
        </w:rPr>
      </w:pPr>
    </w:p>
    <w:p w14:paraId="6A05A809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2511"/>
        <w:gridCol w:w="1635"/>
        <w:gridCol w:w="1559"/>
        <w:gridCol w:w="1559"/>
        <w:gridCol w:w="2126"/>
      </w:tblGrid>
      <w:tr w:rsidR="00D8668D" w:rsidRPr="00394C5C" w14:paraId="0955E91B" w14:textId="77777777" w:rsidTr="475A7AD9">
        <w:trPr>
          <w:trHeight w:val="742"/>
        </w:trPr>
        <w:tc>
          <w:tcPr>
            <w:tcW w:w="264" w:type="dxa"/>
            <w:shd w:val="clear" w:color="auto" w:fill="auto"/>
            <w:noWrap/>
            <w:vAlign w:val="center"/>
          </w:tcPr>
          <w:p w14:paraId="5A39BBE3" w14:textId="77777777" w:rsidR="00D8668D" w:rsidRPr="00394C5C" w:rsidRDefault="00D8668D" w:rsidP="00110837">
            <w:pPr>
              <w:spacing w:line="240" w:lineRule="auto"/>
              <w:jc w:val="center"/>
              <w:rPr>
                <w:b w:val="0"/>
                <w:color w:val="auto"/>
                <w:szCs w:val="22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1499AC46" w14:textId="77777777" w:rsidR="00D8668D" w:rsidRPr="00394C5C" w:rsidRDefault="00D8668D" w:rsidP="00110837">
            <w:pPr>
              <w:spacing w:line="240" w:lineRule="auto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Verenigingen/Inloop</w:t>
            </w:r>
          </w:p>
          <w:p w14:paraId="41C8F396" w14:textId="77777777" w:rsidR="00D8668D" w:rsidRPr="00394C5C" w:rsidRDefault="00D8668D" w:rsidP="00110837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5CF56A85" w14:textId="77777777" w:rsidR="00D8668D" w:rsidRDefault="00D8668D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Tarief</w:t>
            </w:r>
          </w:p>
          <w:p w14:paraId="72A3D3EC" w14:textId="77777777" w:rsidR="00D8668D" w:rsidRPr="00394C5C" w:rsidRDefault="00D8668D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B74F30E" w14:textId="77777777" w:rsidR="00D8668D" w:rsidRPr="00394C5C" w:rsidRDefault="00D8668D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Hieronder kunt u aankruisen van welke vereniging</w:t>
            </w:r>
            <w:r>
              <w:rPr>
                <w:color w:val="auto"/>
                <w:sz w:val="20"/>
                <w:szCs w:val="20"/>
              </w:rPr>
              <w:t xml:space="preserve"> / inloopactiviteit</w:t>
            </w:r>
            <w:r w:rsidRPr="00394C5C">
              <w:rPr>
                <w:color w:val="auto"/>
                <w:sz w:val="20"/>
                <w:szCs w:val="20"/>
              </w:rPr>
              <w:t xml:space="preserve"> de cliënt lid mag worden</w:t>
            </w:r>
          </w:p>
        </w:tc>
      </w:tr>
      <w:tr w:rsidR="00D8668D" w:rsidRPr="00394C5C" w14:paraId="0C78B4AC" w14:textId="77777777" w:rsidTr="475A7AD9">
        <w:trPr>
          <w:trHeight w:val="566"/>
        </w:trPr>
        <w:tc>
          <w:tcPr>
            <w:tcW w:w="264" w:type="dxa"/>
            <w:shd w:val="clear" w:color="auto" w:fill="auto"/>
            <w:vAlign w:val="center"/>
          </w:tcPr>
          <w:p w14:paraId="0D0B940D" w14:textId="77777777" w:rsidR="00D8668D" w:rsidRPr="00394C5C" w:rsidRDefault="00D8668D" w:rsidP="00110837">
            <w:pPr>
              <w:spacing w:line="240" w:lineRule="auto"/>
              <w:rPr>
                <w:bCs/>
                <w:i/>
                <w:iCs/>
                <w:color w:val="auto"/>
                <w:szCs w:val="22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0E27B00A" w14:textId="77777777" w:rsidR="00D8668D" w:rsidRPr="00394C5C" w:rsidRDefault="00D8668D" w:rsidP="00110837">
            <w:pPr>
              <w:spacing w:line="240" w:lineRule="auto"/>
              <w:rPr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E7BEAA2" w14:textId="77777777" w:rsidR="00D8668D" w:rsidRPr="00394C5C" w:rsidRDefault="00D8668D" w:rsidP="00110837">
            <w:pPr>
              <w:spacing w:line="240" w:lineRule="auto"/>
              <w:rPr>
                <w:b w:val="0"/>
                <w:color w:val="auto"/>
                <w:sz w:val="20"/>
                <w:szCs w:val="20"/>
              </w:rPr>
            </w:pPr>
            <w:r w:rsidRPr="00394C5C">
              <w:rPr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50B117" w14:textId="77777777" w:rsidR="00D8668D" w:rsidRPr="00394C5C" w:rsidRDefault="00D8668D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Definitief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4E268" w14:textId="77777777" w:rsidR="00D8668D" w:rsidRPr="00394C5C" w:rsidRDefault="00D8668D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94C5C">
              <w:rPr>
                <w:color w:val="auto"/>
                <w:sz w:val="20"/>
                <w:szCs w:val="20"/>
              </w:rPr>
              <w:t>Als proef =</w:t>
            </w:r>
            <w:r>
              <w:rPr>
                <w:color w:val="auto"/>
                <w:sz w:val="20"/>
                <w:szCs w:val="20"/>
              </w:rPr>
              <w:t xml:space="preserve"> **</w:t>
            </w:r>
            <w:r w:rsidRPr="00394C5C">
              <w:rPr>
                <w:color w:val="auto"/>
                <w:sz w:val="20"/>
                <w:szCs w:val="20"/>
              </w:rPr>
              <w:t xml:space="preserve"> 4 weken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BE206B" w14:textId="77777777" w:rsidR="00D8668D" w:rsidRDefault="00D8668D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Opmerkingen</w:t>
            </w:r>
          </w:p>
          <w:p w14:paraId="60061E4C" w14:textId="77777777" w:rsidR="00D8668D" w:rsidRPr="00394C5C" w:rsidRDefault="00D8668D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8668D" w:rsidRPr="00394C5C" w14:paraId="3B9BA7E1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44EAFD9C" w14:textId="77777777" w:rsidR="00D8668D" w:rsidRPr="001A5407" w:rsidRDefault="00D8668D" w:rsidP="00110837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390" w:type="dxa"/>
            <w:gridSpan w:val="5"/>
            <w:shd w:val="clear" w:color="auto" w:fill="auto"/>
            <w:noWrap/>
            <w:vAlign w:val="center"/>
          </w:tcPr>
          <w:p w14:paraId="57F73331" w14:textId="77777777" w:rsidR="00D8668D" w:rsidRPr="001A5407" w:rsidRDefault="00D8668D" w:rsidP="00110837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A5407">
              <w:rPr>
                <w:color w:val="auto"/>
                <w:sz w:val="28"/>
                <w:szCs w:val="28"/>
              </w:rPr>
              <w:t>De Ruyterstraat</w:t>
            </w:r>
          </w:p>
        </w:tc>
      </w:tr>
      <w:tr w:rsidR="00FF41EB" w:rsidRPr="00394C5C" w14:paraId="4B94D5A5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3DEEC669" w14:textId="77777777" w:rsidR="00FF41EB" w:rsidRPr="00872619" w:rsidRDefault="00FF41EB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3656B9AB" w14:textId="77777777" w:rsidR="00FF41EB" w:rsidRPr="00872619" w:rsidRDefault="00FF41EB" w:rsidP="00110837">
            <w:pPr>
              <w:spacing w:line="240" w:lineRule="auto"/>
              <w:rPr>
                <w:bCs/>
                <w:color w:val="auto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45FB0818" w14:textId="77777777" w:rsidR="00FF41EB" w:rsidRDefault="00FF41EB" w:rsidP="00110837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9F31CB" w14:textId="77777777" w:rsidR="00FF41EB" w:rsidRPr="00394C5C" w:rsidRDefault="00FF41EB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128261" w14:textId="77777777" w:rsidR="00FF41EB" w:rsidRPr="00394C5C" w:rsidRDefault="00FF41EB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486C05" w14:textId="77777777" w:rsidR="00FF41EB" w:rsidRPr="00394C5C" w:rsidRDefault="00FF41EB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48131AA1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4101652C" w14:textId="77777777" w:rsidR="00872619" w:rsidRPr="00872619" w:rsidRDefault="00872619" w:rsidP="00110837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76202830" w14:textId="77777777" w:rsidR="00872619" w:rsidRPr="00872619" w:rsidRDefault="00872619" w:rsidP="00110837">
            <w:pPr>
              <w:spacing w:line="240" w:lineRule="auto"/>
              <w:rPr>
                <w:bCs/>
                <w:color w:val="auto"/>
                <w:szCs w:val="22"/>
              </w:rPr>
            </w:pPr>
            <w:r w:rsidRPr="00872619">
              <w:rPr>
                <w:bCs/>
                <w:color w:val="auto"/>
                <w:szCs w:val="22"/>
              </w:rPr>
              <w:t>Verenigingen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4B99056E" w14:textId="77777777" w:rsidR="00872619" w:rsidRDefault="00872619" w:rsidP="00110837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99C43A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DBEF00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61D779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D8668D" w:rsidRPr="00394C5C" w14:paraId="2960B79F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3CF2D8B6" w14:textId="77777777" w:rsidR="00D8668D" w:rsidRPr="00394C5C" w:rsidRDefault="00D8668D" w:rsidP="00110837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3ADC1D53" w14:textId="13718FA2" w:rsidR="00D8668D" w:rsidRPr="00872619" w:rsidRDefault="00D7357D" w:rsidP="00110837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Jukebox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5BEED2F4" w14:textId="7E5130F6" w:rsidR="00D8668D" w:rsidRPr="00D7357D" w:rsidRDefault="35DE348C" w:rsidP="35DE348C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600DA5">
              <w:rPr>
                <w:b w:val="0"/>
                <w:color w:val="auto"/>
                <w:sz w:val="18"/>
                <w:szCs w:val="18"/>
              </w:rPr>
              <w:t>28,03</w:t>
            </w:r>
            <w:r w:rsidR="00FA0B21" w:rsidRPr="475A7AD9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475A7AD9">
              <w:rPr>
                <w:b w:val="0"/>
                <w:color w:val="auto"/>
                <w:sz w:val="18"/>
                <w:szCs w:val="18"/>
              </w:rPr>
              <w:t xml:space="preserve"> p.m.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B78278" w14:textId="77777777" w:rsidR="00D8668D" w:rsidRPr="00394C5C" w:rsidRDefault="00D8668D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C39945" w14:textId="77777777" w:rsidR="00D8668D" w:rsidRPr="00394C5C" w:rsidRDefault="00D8668D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62CB0E" w14:textId="77777777" w:rsidR="00D8668D" w:rsidRPr="00394C5C" w:rsidRDefault="00D8668D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34CE0A41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62EBF3C5" w14:textId="77777777" w:rsidR="00872619" w:rsidRPr="00394C5C" w:rsidRDefault="00872619" w:rsidP="00110837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D98A12B" w14:textId="77777777" w:rsidR="00872619" w:rsidRPr="00872619" w:rsidRDefault="00872619" w:rsidP="00110837">
            <w:pPr>
              <w:spacing w:line="240" w:lineRule="auto"/>
              <w:rPr>
                <w:bCs/>
                <w:color w:val="auto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2946DB82" w14:textId="77777777" w:rsidR="00872619" w:rsidRPr="00D7357D" w:rsidRDefault="00872619" w:rsidP="00110837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97CC1D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0FFD37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699379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655C1165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3FE9F23F" w14:textId="77777777" w:rsidR="00872619" w:rsidRPr="00394C5C" w:rsidRDefault="00872619" w:rsidP="00110837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5505C56B" w14:textId="77777777" w:rsidR="00872619" w:rsidRPr="00872619" w:rsidRDefault="00872619" w:rsidP="00110837">
            <w:pPr>
              <w:spacing w:line="240" w:lineRule="auto"/>
              <w:rPr>
                <w:bCs/>
                <w:color w:val="auto"/>
                <w:szCs w:val="22"/>
              </w:rPr>
            </w:pPr>
            <w:r w:rsidRPr="00872619">
              <w:rPr>
                <w:bCs/>
                <w:color w:val="auto"/>
                <w:szCs w:val="22"/>
              </w:rPr>
              <w:t>Inloopverenigingen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1F72F646" w14:textId="77777777" w:rsidR="00872619" w:rsidRPr="00D7357D" w:rsidRDefault="00872619" w:rsidP="00110837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CE6F91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CDCEAD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B9E253" w14:textId="77777777" w:rsidR="00872619" w:rsidRPr="00394C5C" w:rsidRDefault="00872619" w:rsidP="00110837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52FF0AB5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23DE523C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57A70F70" w14:textId="77777777" w:rsidR="00376F08" w:rsidRDefault="00872619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 w:rsidRPr="00872619">
              <w:rPr>
                <w:b w:val="0"/>
                <w:bCs/>
                <w:color w:val="auto"/>
                <w:sz w:val="18"/>
                <w:szCs w:val="18"/>
              </w:rPr>
              <w:t xml:space="preserve">Varia </w:t>
            </w:r>
            <w:proofErr w:type="spellStart"/>
            <w:r w:rsidRPr="00872619">
              <w:rPr>
                <w:b w:val="0"/>
                <w:bCs/>
                <w:color w:val="auto"/>
                <w:sz w:val="18"/>
                <w:szCs w:val="18"/>
              </w:rPr>
              <w:t>Varia</w:t>
            </w:r>
            <w:proofErr w:type="spellEnd"/>
            <w:r w:rsidR="00376F08">
              <w:rPr>
                <w:b w:val="0"/>
                <w:bCs/>
                <w:color w:val="auto"/>
                <w:sz w:val="18"/>
                <w:szCs w:val="18"/>
              </w:rPr>
              <w:t xml:space="preserve"> 1</w:t>
            </w:r>
          </w:p>
          <w:p w14:paraId="4A7221BC" w14:textId="77777777" w:rsidR="00872619" w:rsidRPr="00872619" w:rsidRDefault="00376F08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(film, bingo muzikaal onthaal)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0A932B4C" w14:textId="266E5AB0" w:rsidR="00872619" w:rsidRPr="00D7357D" w:rsidRDefault="35DE348C" w:rsidP="35DE348C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600DA5">
              <w:rPr>
                <w:rFonts w:eastAsiaTheme="minorEastAsia"/>
                <w:b w:val="0"/>
                <w:color w:val="auto"/>
                <w:sz w:val="18"/>
                <w:szCs w:val="18"/>
              </w:rPr>
              <w:t>9,91</w:t>
            </w:r>
            <w:r w:rsidRPr="475A7AD9"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E56223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547A01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43CB0F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376F08" w:rsidRPr="00394C5C" w14:paraId="1F037BB5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07459315" w14:textId="77777777" w:rsidR="00376F08" w:rsidRPr="00394C5C" w:rsidRDefault="00376F08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47153D4E" w14:textId="77777777" w:rsidR="00376F08" w:rsidRDefault="00376F08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 xml:space="preserve">Varia </w:t>
            </w:r>
            <w:proofErr w:type="spellStart"/>
            <w:r>
              <w:rPr>
                <w:b w:val="0"/>
                <w:bCs/>
                <w:color w:val="auto"/>
                <w:sz w:val="18"/>
                <w:szCs w:val="18"/>
              </w:rPr>
              <w:t>Varia</w:t>
            </w:r>
            <w:proofErr w:type="spellEnd"/>
            <w:r>
              <w:rPr>
                <w:b w:val="0"/>
                <w:bCs/>
                <w:color w:val="auto"/>
                <w:sz w:val="18"/>
                <w:szCs w:val="18"/>
              </w:rPr>
              <w:t xml:space="preserve"> 2</w:t>
            </w:r>
          </w:p>
          <w:p w14:paraId="642473D0" w14:textId="77777777" w:rsidR="00376F08" w:rsidRPr="00872619" w:rsidRDefault="00376F08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(o.a. bakken, hondenbezoek en spel)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0B92D65F" w14:textId="1A4438D9" w:rsidR="00376F08" w:rsidRPr="00D7357D" w:rsidRDefault="35DE348C" w:rsidP="35DE348C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>€ 9,</w:t>
            </w:r>
            <w:r w:rsidR="00600DA5">
              <w:rPr>
                <w:b w:val="0"/>
                <w:color w:val="auto"/>
                <w:sz w:val="18"/>
                <w:szCs w:val="18"/>
              </w:rPr>
              <w:t>91</w:t>
            </w:r>
            <w:r w:rsidRPr="475A7AD9"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37F28F" w14:textId="77777777" w:rsidR="00376F08" w:rsidRPr="00394C5C" w:rsidRDefault="00376F08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FB9E20" w14:textId="77777777" w:rsidR="00376F08" w:rsidRPr="00394C5C" w:rsidRDefault="00376F08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DF9E56" w14:textId="77777777" w:rsidR="00376F08" w:rsidRPr="00394C5C" w:rsidRDefault="00376F08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78574106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44E871BC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7B693CB1" w14:textId="77777777" w:rsidR="00872619" w:rsidRPr="00872619" w:rsidRDefault="00872619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 w:rsidRPr="00872619">
              <w:rPr>
                <w:b w:val="0"/>
                <w:bCs/>
                <w:color w:val="auto"/>
                <w:sz w:val="18"/>
                <w:szCs w:val="18"/>
              </w:rPr>
              <w:t>Gymmen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3E34302F" w14:textId="2639DC44" w:rsidR="00872619" w:rsidRPr="00D7357D" w:rsidRDefault="35DE348C" w:rsidP="35DE348C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600DA5">
              <w:rPr>
                <w:b w:val="0"/>
                <w:color w:val="auto"/>
                <w:sz w:val="18"/>
                <w:szCs w:val="18"/>
              </w:rPr>
              <w:t>7,43</w:t>
            </w:r>
            <w:r w:rsidRPr="475A7AD9">
              <w:rPr>
                <w:rFonts w:eastAsiaTheme="minorEastAsia"/>
                <w:b w:val="0"/>
                <w:color w:val="auto"/>
                <w:sz w:val="18"/>
                <w:szCs w:val="18"/>
              </w:rPr>
              <w:t xml:space="preserve"> </w:t>
            </w:r>
            <w:r w:rsidRPr="475A7AD9">
              <w:rPr>
                <w:b w:val="0"/>
                <w:color w:val="auto"/>
                <w:sz w:val="18"/>
                <w:szCs w:val="18"/>
              </w:rPr>
              <w:t>per keer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4A5D23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610EB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7805D2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0CD6C672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463F29E8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436EDB8D" w14:textId="77777777" w:rsidR="00872619" w:rsidRPr="00872619" w:rsidRDefault="00872619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 w:rsidRPr="00872619">
              <w:rPr>
                <w:b w:val="0"/>
                <w:bCs/>
                <w:color w:val="auto"/>
                <w:sz w:val="18"/>
                <w:szCs w:val="18"/>
              </w:rPr>
              <w:t>Bloemschikken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465EB7CB" w14:textId="71CBA0CB" w:rsidR="00872619" w:rsidRPr="00D7357D" w:rsidRDefault="00A20B69" w:rsidP="00872619">
            <w:pPr>
              <w:spacing w:line="36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 xml:space="preserve"> € </w:t>
            </w:r>
            <w:r w:rsidR="00FA0B21" w:rsidRPr="475A7AD9">
              <w:rPr>
                <w:b w:val="0"/>
                <w:color w:val="auto"/>
                <w:sz w:val="18"/>
                <w:szCs w:val="18"/>
              </w:rPr>
              <w:t>1</w:t>
            </w:r>
            <w:r w:rsidR="00600DA5">
              <w:rPr>
                <w:b w:val="0"/>
                <w:color w:val="auto"/>
                <w:sz w:val="18"/>
                <w:szCs w:val="18"/>
              </w:rPr>
              <w:t>0,73</w:t>
            </w:r>
            <w:r w:rsidR="00FA0B21" w:rsidRPr="475A7AD9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872619" w:rsidRPr="475A7AD9">
              <w:rPr>
                <w:b w:val="0"/>
                <w:color w:val="auto"/>
                <w:sz w:val="18"/>
                <w:szCs w:val="18"/>
              </w:rPr>
              <w:t>per keer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7B4B86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0FF5F2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30AD66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7C4B99F0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61829076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CA24AAD" w14:textId="77777777" w:rsidR="00872619" w:rsidRPr="00872619" w:rsidRDefault="00872619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proofErr w:type="spellStart"/>
            <w:r w:rsidRPr="00872619">
              <w:rPr>
                <w:b w:val="0"/>
                <w:bCs/>
                <w:color w:val="auto"/>
                <w:sz w:val="18"/>
                <w:szCs w:val="18"/>
              </w:rPr>
              <w:t>Snoezelen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481500D6" w14:textId="24CD3118" w:rsidR="00872619" w:rsidRPr="00D7357D" w:rsidRDefault="35DE348C" w:rsidP="35DE348C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FA0B21" w:rsidRPr="475A7AD9">
              <w:rPr>
                <w:b w:val="0"/>
                <w:color w:val="auto"/>
                <w:sz w:val="18"/>
                <w:szCs w:val="18"/>
              </w:rPr>
              <w:t>1</w:t>
            </w:r>
            <w:r w:rsidR="00600DA5">
              <w:rPr>
                <w:b w:val="0"/>
                <w:color w:val="auto"/>
                <w:sz w:val="18"/>
                <w:szCs w:val="18"/>
              </w:rPr>
              <w:t>9,25</w:t>
            </w:r>
            <w:r w:rsidRPr="475A7AD9">
              <w:rPr>
                <w:rFonts w:eastAsiaTheme="minorEastAsia"/>
                <w:b w:val="0"/>
                <w:color w:val="auto"/>
                <w:sz w:val="18"/>
                <w:szCs w:val="18"/>
              </w:rPr>
              <w:t xml:space="preserve"> </w:t>
            </w:r>
            <w:r w:rsidRPr="475A7AD9">
              <w:rPr>
                <w:b w:val="0"/>
                <w:color w:val="auto"/>
                <w:sz w:val="18"/>
                <w:szCs w:val="18"/>
              </w:rPr>
              <w:t>per keer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A226A1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AD93B2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E4B5B7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680A4E5D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19219836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7F385CF" w14:textId="77777777" w:rsidR="00872619" w:rsidRDefault="003252C4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Schilderen</w:t>
            </w:r>
          </w:p>
          <w:p w14:paraId="296FEF7D" w14:textId="76F6CD21" w:rsidR="003252C4" w:rsidRPr="00872619" w:rsidRDefault="003252C4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7194DBDC" w14:textId="4CB264AB" w:rsidR="00872619" w:rsidRPr="00D7357D" w:rsidRDefault="003252C4" w:rsidP="0087261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>€ 10,</w:t>
            </w:r>
            <w:r w:rsidR="00600DA5">
              <w:rPr>
                <w:b w:val="0"/>
                <w:color w:val="auto"/>
                <w:sz w:val="18"/>
                <w:szCs w:val="18"/>
              </w:rPr>
              <w:t xml:space="preserve">65 </w:t>
            </w:r>
            <w:r w:rsidRPr="475A7AD9">
              <w:rPr>
                <w:b w:val="0"/>
                <w:color w:val="auto"/>
                <w:sz w:val="18"/>
                <w:szCs w:val="18"/>
              </w:rPr>
              <w:t xml:space="preserve">per keer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9D0D3C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CD245A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31BE67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3252C4" w:rsidRPr="00394C5C" w14:paraId="18EA21D3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5A1A16A7" w14:textId="77777777" w:rsidR="003252C4" w:rsidRPr="00394C5C" w:rsidRDefault="003252C4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35E3F55C" w14:textId="20DCEAAB" w:rsidR="003252C4" w:rsidRDefault="00600DA5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Handverzorging ( woning 24/26)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0548AB75" w14:textId="602989C7" w:rsidR="003252C4" w:rsidRDefault="00600DA5" w:rsidP="0087261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€ 11,00 per keer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E66399" w14:textId="77777777" w:rsidR="003252C4" w:rsidRPr="00394C5C" w:rsidRDefault="003252C4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87B1FB" w14:textId="77777777" w:rsidR="003252C4" w:rsidRPr="00394C5C" w:rsidRDefault="003252C4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C3DC5F" w14:textId="77777777" w:rsidR="003252C4" w:rsidRPr="00394C5C" w:rsidRDefault="003252C4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600DA5" w:rsidRPr="00394C5C" w14:paraId="4B6A5AF9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16D393EA" w14:textId="77777777" w:rsidR="00600DA5" w:rsidRPr="00394C5C" w:rsidRDefault="00600DA5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4DDE30F4" w14:textId="77777777" w:rsidR="00600DA5" w:rsidRDefault="00600DA5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6008DC47" w14:textId="77777777" w:rsidR="00600DA5" w:rsidRDefault="00600DA5" w:rsidP="0087261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F76F40" w14:textId="77777777" w:rsidR="00600DA5" w:rsidRPr="00394C5C" w:rsidRDefault="00600DA5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73D3D4" w14:textId="77777777" w:rsidR="00600DA5" w:rsidRPr="00394C5C" w:rsidRDefault="00600DA5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921CDE" w14:textId="77777777" w:rsidR="00600DA5" w:rsidRPr="00394C5C" w:rsidRDefault="00600DA5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68BA90D0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36FEB5B0" w14:textId="77777777" w:rsidR="00872619" w:rsidRPr="00872619" w:rsidRDefault="00872619" w:rsidP="00872619">
            <w:pPr>
              <w:spacing w:line="240" w:lineRule="auto"/>
              <w:jc w:val="center"/>
              <w:rPr>
                <w:color w:val="auto"/>
                <w:szCs w:val="22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2A5CD3B8" w14:textId="77777777" w:rsidR="00872619" w:rsidRPr="00872619" w:rsidRDefault="00872619" w:rsidP="00872619">
            <w:pPr>
              <w:spacing w:line="240" w:lineRule="auto"/>
              <w:rPr>
                <w:bCs/>
                <w:color w:val="auto"/>
                <w:szCs w:val="22"/>
              </w:rPr>
            </w:pPr>
            <w:r w:rsidRPr="00872619">
              <w:rPr>
                <w:bCs/>
                <w:color w:val="auto"/>
                <w:szCs w:val="22"/>
              </w:rPr>
              <w:t>Op maat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30D7AA69" w14:textId="77777777" w:rsidR="00872619" w:rsidRPr="00D7357D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96D064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F1C98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072C0D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7D4628EB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48A21919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8ABC365" w14:textId="77777777" w:rsidR="00872619" w:rsidRPr="00872619" w:rsidRDefault="00872619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 w:rsidRPr="00872619">
              <w:rPr>
                <w:b w:val="0"/>
                <w:bCs/>
                <w:color w:val="auto"/>
                <w:sz w:val="18"/>
                <w:szCs w:val="18"/>
              </w:rPr>
              <w:t>Persoonlijk Moment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243D8CA8" w14:textId="77777777" w:rsidR="00872619" w:rsidRPr="00D7357D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7357D">
              <w:rPr>
                <w:b w:val="0"/>
                <w:color w:val="auto"/>
                <w:sz w:val="18"/>
                <w:szCs w:val="18"/>
              </w:rPr>
              <w:t>offerte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D18F9B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8601FE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3CABC7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4CD515ED" w14:paraId="1B05151E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5AC9EBAA" w14:textId="3B13D5F6" w:rsidR="4CD515ED" w:rsidRDefault="4CD515ED" w:rsidP="4CD515ED">
            <w:pPr>
              <w:spacing w:line="240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3DBD3982" w14:textId="1CB7F36A" w:rsidR="4CD515ED" w:rsidRDefault="003252C4" w:rsidP="4CD515ED">
            <w:pPr>
              <w:spacing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Persoonlijke gesprekken met geestelijk verzorger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40F94F74" w14:textId="397F994B" w:rsidR="4CD515ED" w:rsidRPr="00600DA5" w:rsidRDefault="00600DA5" w:rsidP="4CD515ED">
            <w:pPr>
              <w:spacing w:line="240" w:lineRule="auto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600DA5">
              <w:rPr>
                <w:b w:val="0"/>
                <w:color w:val="000000" w:themeColor="text1"/>
                <w:sz w:val="18"/>
                <w:szCs w:val="18"/>
              </w:rPr>
              <w:t>Vrijw</w:t>
            </w:r>
            <w:proofErr w:type="spellEnd"/>
            <w:r w:rsidRPr="00600DA5">
              <w:rPr>
                <w:b w:val="0"/>
                <w:color w:val="000000" w:themeColor="text1"/>
                <w:sz w:val="18"/>
                <w:szCs w:val="18"/>
              </w:rPr>
              <w:t xml:space="preserve"> eigen bijdrage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20C0EB" w14:textId="34CAD679" w:rsidR="4CD515ED" w:rsidRDefault="4CD515ED" w:rsidP="4CD515ED">
            <w:pPr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2D815A" w14:textId="4546AA71" w:rsidR="4CD515ED" w:rsidRDefault="4CD515ED" w:rsidP="4CD515ED">
            <w:pPr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EB5721" w14:textId="09D1EDBA" w:rsidR="4CD515ED" w:rsidRDefault="4CD515ED" w:rsidP="4CD515ED">
            <w:pPr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343F3" w:rsidRPr="00394C5C" w14:paraId="65F9C3DC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5023141B" w14:textId="77777777" w:rsidR="00A343F3" w:rsidRPr="00394C5C" w:rsidRDefault="00A343F3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1F3B1409" w14:textId="77777777" w:rsidR="00A343F3" w:rsidRPr="00A343F3" w:rsidRDefault="00A343F3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562C75D1" w14:textId="77777777" w:rsidR="00A343F3" w:rsidRDefault="00A343F3" w:rsidP="0087261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4355AD" w14:textId="77777777" w:rsidR="00A343F3" w:rsidRPr="00394C5C" w:rsidRDefault="00A343F3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65116" w14:textId="77777777" w:rsidR="00A343F3" w:rsidRPr="00394C5C" w:rsidRDefault="00A343F3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F4E37C" w14:textId="77777777" w:rsidR="00A343F3" w:rsidRPr="00394C5C" w:rsidRDefault="00A343F3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5CAAE297" w14:textId="77777777" w:rsidTr="475A7AD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44FB30F8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338BE2A2" w14:textId="700E44A6" w:rsidR="00872619" w:rsidRPr="00872619" w:rsidRDefault="00376F08" w:rsidP="00872619">
            <w:pPr>
              <w:spacing w:line="240" w:lineRule="auto"/>
              <w:rPr>
                <w:bCs/>
                <w:color w:val="auto"/>
                <w:szCs w:val="22"/>
              </w:rPr>
            </w:pPr>
            <w:r>
              <w:rPr>
                <w:bCs/>
                <w:color w:val="auto"/>
                <w:szCs w:val="22"/>
              </w:rPr>
              <w:t>Uitstapjes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1DA6542E" w14:textId="77777777" w:rsidR="00872619" w:rsidRPr="00872619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41E394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2B00AE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C6D796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872619" w:rsidRPr="00394C5C" w14:paraId="08ABE600" w14:textId="77777777" w:rsidTr="00427799">
        <w:trPr>
          <w:trHeight w:val="300"/>
        </w:trPr>
        <w:tc>
          <w:tcPr>
            <w:tcW w:w="264" w:type="dxa"/>
            <w:shd w:val="clear" w:color="auto" w:fill="auto"/>
            <w:noWrap/>
            <w:vAlign w:val="center"/>
          </w:tcPr>
          <w:p w14:paraId="62431CDC" w14:textId="77777777" w:rsidR="00872619" w:rsidRPr="00394C5C" w:rsidRDefault="00872619" w:rsidP="00872619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4E965107" w14:textId="65A71CFF" w:rsidR="00FA0B21" w:rsidRDefault="4CD515ED" w:rsidP="4CD515ED">
            <w:pPr>
              <w:spacing w:line="240" w:lineRule="auto"/>
              <w:rPr>
                <w:b w:val="0"/>
                <w:color w:val="auto"/>
                <w:sz w:val="18"/>
                <w:szCs w:val="18"/>
              </w:rPr>
            </w:pPr>
            <w:r w:rsidRPr="4CD515ED">
              <w:rPr>
                <w:b w:val="0"/>
                <w:color w:val="auto"/>
                <w:sz w:val="18"/>
                <w:szCs w:val="18"/>
              </w:rPr>
              <w:t>Huizen Deluxe</w:t>
            </w:r>
          </w:p>
          <w:p w14:paraId="57464E66" w14:textId="7CC936A3" w:rsidR="00376F08" w:rsidRPr="00376F08" w:rsidRDefault="003252C4" w:rsidP="00872619">
            <w:pPr>
              <w:spacing w:line="240" w:lineRule="auto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1 x per maand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084EC1C3" w14:textId="0120914E" w:rsidR="00872619" w:rsidRPr="00376F08" w:rsidRDefault="4CD515ED" w:rsidP="00A20B69">
            <w:pPr>
              <w:spacing w:line="240" w:lineRule="au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475A7AD9">
              <w:rPr>
                <w:b w:val="0"/>
                <w:color w:val="auto"/>
                <w:sz w:val="18"/>
                <w:szCs w:val="18"/>
              </w:rPr>
              <w:t xml:space="preserve">€ </w:t>
            </w:r>
            <w:r w:rsidR="00392FF1">
              <w:rPr>
                <w:b w:val="0"/>
                <w:color w:val="auto"/>
                <w:sz w:val="18"/>
                <w:szCs w:val="18"/>
              </w:rPr>
              <w:t xml:space="preserve">26,58 </w:t>
            </w:r>
            <w:r w:rsidRPr="475A7AD9">
              <w:rPr>
                <w:b w:val="0"/>
                <w:color w:val="auto"/>
                <w:sz w:val="18"/>
                <w:szCs w:val="18"/>
              </w:rPr>
              <w:t xml:space="preserve"> per keer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E398E2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287F21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E93A62" w14:textId="77777777" w:rsidR="00872619" w:rsidRPr="00394C5C" w:rsidRDefault="00872619" w:rsidP="00872619">
            <w:pPr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</w:p>
        </w:tc>
      </w:tr>
    </w:tbl>
    <w:p w14:paraId="384BA73E" w14:textId="77777777" w:rsidR="00376F08" w:rsidRDefault="00376F08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779EA619" w14:textId="77777777" w:rsidR="00D8668D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  <w:r>
        <w:rPr>
          <w:sz w:val="18"/>
          <w:szCs w:val="18"/>
        </w:rPr>
        <w:t>*</w:t>
      </w:r>
      <w:r w:rsidR="00D8668D">
        <w:rPr>
          <w:sz w:val="18"/>
          <w:szCs w:val="18"/>
        </w:rPr>
        <w:t xml:space="preserve"> Na de</w:t>
      </w:r>
      <w:r w:rsidR="00D8668D" w:rsidRPr="00ED580E">
        <w:rPr>
          <w:sz w:val="18"/>
          <w:szCs w:val="18"/>
        </w:rPr>
        <w:t xml:space="preserve"> proefperiode </w:t>
      </w:r>
      <w:r w:rsidR="00376F08">
        <w:rPr>
          <w:sz w:val="18"/>
          <w:szCs w:val="18"/>
        </w:rPr>
        <w:t xml:space="preserve">bij een vereniging </w:t>
      </w:r>
      <w:r w:rsidR="00D8668D">
        <w:rPr>
          <w:sz w:val="18"/>
          <w:szCs w:val="18"/>
        </w:rPr>
        <w:t xml:space="preserve">van 4 weken gaat het lidmaatschap </w:t>
      </w:r>
      <w:r w:rsidR="00AB1DBF">
        <w:rPr>
          <w:sz w:val="18"/>
          <w:szCs w:val="18"/>
        </w:rPr>
        <w:t xml:space="preserve">automatisch </w:t>
      </w:r>
      <w:r w:rsidR="00D8668D">
        <w:rPr>
          <w:sz w:val="18"/>
          <w:szCs w:val="18"/>
        </w:rPr>
        <w:t>in</w:t>
      </w:r>
      <w:r w:rsidR="00D8668D" w:rsidRPr="00ED580E">
        <w:rPr>
          <w:sz w:val="18"/>
          <w:szCs w:val="18"/>
        </w:rPr>
        <w:t>.</w:t>
      </w:r>
    </w:p>
    <w:p w14:paraId="095D7FA0" w14:textId="77777777" w:rsidR="00FF41EB" w:rsidRPr="00ED580E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  <w:r>
        <w:rPr>
          <w:sz w:val="18"/>
          <w:szCs w:val="18"/>
        </w:rPr>
        <w:t>** Iedere bewoner heeft recht op één gratis activitei</w:t>
      </w:r>
      <w:r w:rsidR="00735B11">
        <w:rPr>
          <w:sz w:val="18"/>
          <w:szCs w:val="18"/>
        </w:rPr>
        <w:t>t. U kunt een keuze maken uit de</w:t>
      </w:r>
      <w:r>
        <w:rPr>
          <w:sz w:val="18"/>
          <w:szCs w:val="18"/>
        </w:rPr>
        <w:t xml:space="preserve"> vereniging of een inloopvereniging.</w:t>
      </w:r>
    </w:p>
    <w:p w14:paraId="34B3F2EB" w14:textId="77777777" w:rsidR="00D8668D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7D34F5C7" w14:textId="77777777" w:rsidR="00FF41EB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3BAFF81D" w14:textId="77777777" w:rsidR="00FF41EB" w:rsidRPr="00376F08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24"/>
        </w:rPr>
      </w:pPr>
      <w:r w:rsidRPr="00376F08">
        <w:rPr>
          <w:sz w:val="24"/>
        </w:rPr>
        <w:t>Z.O.Z</w:t>
      </w:r>
    </w:p>
    <w:p w14:paraId="06971CD3" w14:textId="77777777" w:rsidR="00FF41EB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2A1F701D" w14:textId="77777777" w:rsidR="00FF41EB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03EFCA41" w14:textId="77777777" w:rsidR="00FF41EB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5F96A722" w14:textId="77777777" w:rsidR="00FF41EB" w:rsidRPr="00394C5C" w:rsidRDefault="00FF41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8"/>
          <w:szCs w:val="18"/>
        </w:rPr>
      </w:pPr>
    </w:p>
    <w:p w14:paraId="5B95CD12" w14:textId="77777777" w:rsidR="00A343F3" w:rsidRDefault="00A343F3">
      <w:pPr>
        <w:spacing w:after="200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br w:type="page"/>
      </w:r>
    </w:p>
    <w:p w14:paraId="6978A13C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  <w:r w:rsidRPr="00394C5C">
        <w:rPr>
          <w:b w:val="0"/>
          <w:sz w:val="20"/>
          <w:szCs w:val="20"/>
        </w:rPr>
        <w:lastRenderedPageBreak/>
        <w:t>Ondergetekende gaat akkoord met de voorwaarden die rondom de verenigingen zijn opgesteld.</w:t>
      </w:r>
    </w:p>
    <w:p w14:paraId="0DAB8FC1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  <w:r w:rsidRPr="00394C5C">
        <w:rPr>
          <w:b w:val="0"/>
          <w:sz w:val="20"/>
          <w:szCs w:val="20"/>
        </w:rPr>
        <w:t>Het lidmaatschapsgeld wordt maandelijks achteraf via de cliëntengeldenadministratie verrekend.</w:t>
      </w:r>
    </w:p>
    <w:p w14:paraId="16A55595" w14:textId="77777777" w:rsidR="00D8668D" w:rsidRDefault="007123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Als er geen plaats is binnen</w:t>
      </w:r>
      <w:r w:rsidR="00D8668D" w:rsidRPr="00394C5C">
        <w:rPr>
          <w:b w:val="0"/>
          <w:sz w:val="20"/>
          <w:szCs w:val="20"/>
        </w:rPr>
        <w:t xml:space="preserve"> een vereniging</w:t>
      </w:r>
      <w:r w:rsidR="005F6ABA">
        <w:rPr>
          <w:b w:val="0"/>
          <w:sz w:val="20"/>
          <w:szCs w:val="20"/>
        </w:rPr>
        <w:t>, dan neemt de medewerker vrijetijdsbesteding</w:t>
      </w:r>
      <w:r w:rsidR="005156C8">
        <w:rPr>
          <w:b w:val="0"/>
          <w:sz w:val="20"/>
          <w:szCs w:val="20"/>
        </w:rPr>
        <w:t xml:space="preserve"> contact met u op.</w:t>
      </w:r>
    </w:p>
    <w:p w14:paraId="5220BBB2" w14:textId="77777777" w:rsidR="007123EB" w:rsidRDefault="007123EB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</w:p>
    <w:p w14:paraId="13CB595B" w14:textId="77777777" w:rsidR="00D8668D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</w:p>
    <w:p w14:paraId="6B3AE972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20"/>
          <w:szCs w:val="20"/>
        </w:rPr>
      </w:pPr>
      <w:r w:rsidRPr="00394C5C">
        <w:rPr>
          <w:b w:val="0"/>
          <w:sz w:val="20"/>
          <w:szCs w:val="20"/>
        </w:rPr>
        <w:t>Zaakwaarnemer, handtekening:</w:t>
      </w:r>
      <w:r w:rsidRPr="00394C5C">
        <w:rPr>
          <w:b w:val="0"/>
          <w:sz w:val="20"/>
          <w:szCs w:val="20"/>
        </w:rPr>
        <w:tab/>
        <w:t>………………………………………………………………………….</w:t>
      </w:r>
    </w:p>
    <w:p w14:paraId="6D9C8D39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pos="4820"/>
          <w:tab w:val="left" w:leader="dot" w:pos="8505"/>
        </w:tabs>
        <w:rPr>
          <w:b w:val="0"/>
          <w:sz w:val="20"/>
          <w:szCs w:val="20"/>
        </w:rPr>
      </w:pPr>
    </w:p>
    <w:p w14:paraId="1D970617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pos="4820"/>
          <w:tab w:val="left" w:leader="dot" w:pos="8505"/>
        </w:tabs>
        <w:rPr>
          <w:b w:val="0"/>
          <w:sz w:val="20"/>
          <w:szCs w:val="20"/>
        </w:rPr>
      </w:pPr>
      <w:r w:rsidRPr="00394C5C">
        <w:rPr>
          <w:b w:val="0"/>
          <w:sz w:val="20"/>
          <w:szCs w:val="20"/>
        </w:rPr>
        <w:br/>
        <w:t>Telefoonnummer:</w:t>
      </w:r>
      <w:r w:rsidRPr="00394C5C">
        <w:rPr>
          <w:b w:val="0"/>
          <w:sz w:val="20"/>
          <w:szCs w:val="20"/>
        </w:rPr>
        <w:tab/>
      </w:r>
      <w:r w:rsidRPr="00394C5C">
        <w:rPr>
          <w:b w:val="0"/>
          <w:sz w:val="20"/>
          <w:szCs w:val="20"/>
        </w:rPr>
        <w:tab/>
        <w:t>……………………………… E-mailadres: ……………………….…</w:t>
      </w:r>
    </w:p>
    <w:p w14:paraId="675E05EE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tbl>
      <w:tblPr>
        <w:tblpPr w:leftFromText="141" w:rightFromText="141" w:vertAnchor="text" w:horzAnchor="page" w:tblpX="767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</w:tblGrid>
      <w:tr w:rsidR="00D8668D" w:rsidRPr="00394C5C" w14:paraId="2A300B4E" w14:textId="77777777" w:rsidTr="00110837">
        <w:trPr>
          <w:trHeight w:val="583"/>
        </w:trPr>
        <w:tc>
          <w:tcPr>
            <w:tcW w:w="2959" w:type="dxa"/>
            <w:shd w:val="clear" w:color="auto" w:fill="auto"/>
          </w:tcPr>
          <w:p w14:paraId="2FC17F8B" w14:textId="77777777" w:rsidR="00C105E8" w:rsidRDefault="00C105E8" w:rsidP="00110837">
            <w:pPr>
              <w:jc w:val="center"/>
              <w:rPr>
                <w:szCs w:val="22"/>
              </w:rPr>
            </w:pPr>
          </w:p>
          <w:p w14:paraId="68593B5F" w14:textId="77777777" w:rsidR="00D8668D" w:rsidRDefault="00D8668D" w:rsidP="00110837">
            <w:pPr>
              <w:jc w:val="center"/>
              <w:rPr>
                <w:szCs w:val="22"/>
              </w:rPr>
            </w:pPr>
            <w:r w:rsidRPr="00394C5C">
              <w:rPr>
                <w:szCs w:val="22"/>
              </w:rPr>
              <w:t xml:space="preserve">Dit formulier graag inleveren bij: </w:t>
            </w:r>
          </w:p>
          <w:p w14:paraId="009BFA5E" w14:textId="77777777" w:rsidR="004656EF" w:rsidRPr="00394C5C" w:rsidRDefault="00A93B44" w:rsidP="004656E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Marjolein</w:t>
            </w:r>
            <w:r w:rsidR="004656EF">
              <w:rPr>
                <w:szCs w:val="22"/>
              </w:rPr>
              <w:t>-</w:t>
            </w:r>
            <w:r>
              <w:rPr>
                <w:szCs w:val="22"/>
              </w:rPr>
              <w:t xml:space="preserve"> m</w:t>
            </w:r>
            <w:r w:rsidR="00C105E8">
              <w:rPr>
                <w:szCs w:val="22"/>
              </w:rPr>
              <w:t xml:space="preserve">edewerker vrijetijdsbesteding of </w:t>
            </w:r>
            <w:r w:rsidR="004656EF">
              <w:rPr>
                <w:szCs w:val="22"/>
              </w:rPr>
              <w:t xml:space="preserve">de </w:t>
            </w:r>
            <w:r w:rsidR="00C105E8">
              <w:rPr>
                <w:szCs w:val="22"/>
              </w:rPr>
              <w:t>EVV</w:t>
            </w:r>
            <w:r w:rsidR="004656EF">
              <w:rPr>
                <w:szCs w:val="22"/>
              </w:rPr>
              <w:t>’ er</w:t>
            </w:r>
          </w:p>
          <w:p w14:paraId="0A4F7224" w14:textId="77777777" w:rsidR="00D8668D" w:rsidRPr="00394C5C" w:rsidRDefault="00D8668D" w:rsidP="00110837">
            <w:pPr>
              <w:jc w:val="center"/>
              <w:rPr>
                <w:szCs w:val="22"/>
              </w:rPr>
            </w:pPr>
          </w:p>
        </w:tc>
      </w:tr>
    </w:tbl>
    <w:p w14:paraId="5AE48A43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p w14:paraId="7BACB5C8" w14:textId="77777777" w:rsidR="00D8668D" w:rsidRPr="00394C5C" w:rsidRDefault="00D8668D" w:rsidP="00D8668D">
      <w:pPr>
        <w:tabs>
          <w:tab w:val="left" w:pos="3119"/>
        </w:tabs>
        <w:rPr>
          <w:b w:val="0"/>
          <w:szCs w:val="22"/>
        </w:rPr>
      </w:pPr>
      <w:r w:rsidRPr="00394C5C">
        <w:rPr>
          <w:b w:val="0"/>
        </w:rPr>
        <w:t>Datum ingang:</w:t>
      </w:r>
      <w:r w:rsidRPr="00394C5C">
        <w:rPr>
          <w:b w:val="0"/>
        </w:rPr>
        <w:tab/>
        <w:t xml:space="preserve">……………………………… </w:t>
      </w:r>
    </w:p>
    <w:p w14:paraId="50F40DEB" w14:textId="77777777" w:rsidR="00D8668D" w:rsidRPr="00394C5C" w:rsidRDefault="00D8668D" w:rsidP="00D8668D">
      <w:pPr>
        <w:rPr>
          <w:szCs w:val="22"/>
        </w:rPr>
      </w:pPr>
    </w:p>
    <w:p w14:paraId="77A52294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</w:pPr>
    </w:p>
    <w:p w14:paraId="007DCDA8" w14:textId="77777777" w:rsidR="00D8668D" w:rsidRPr="00394C5C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sz w:val="18"/>
          <w:szCs w:val="18"/>
          <w:u w:val="single"/>
        </w:rPr>
      </w:pPr>
    </w:p>
    <w:p w14:paraId="6E4C728B" w14:textId="77777777" w:rsidR="00D8668D" w:rsidRPr="005F6ABA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bCs/>
          <w:sz w:val="18"/>
          <w:szCs w:val="18"/>
        </w:rPr>
      </w:pPr>
      <w:r w:rsidRPr="005F6ABA">
        <w:rPr>
          <w:b w:val="0"/>
          <w:sz w:val="18"/>
          <w:szCs w:val="18"/>
          <w:u w:val="single"/>
        </w:rPr>
        <w:t>Afmelding</w:t>
      </w:r>
      <w:r w:rsidRPr="005F6ABA">
        <w:rPr>
          <w:b w:val="0"/>
          <w:sz w:val="18"/>
          <w:szCs w:val="18"/>
        </w:rPr>
        <w:t>:</w:t>
      </w:r>
      <w:r w:rsidRPr="005F6ABA">
        <w:rPr>
          <w:b w:val="0"/>
          <w:bCs/>
          <w:sz w:val="18"/>
          <w:szCs w:val="18"/>
        </w:rPr>
        <w:t xml:space="preserve">  </w:t>
      </w:r>
    </w:p>
    <w:p w14:paraId="1FA5D5EE" w14:textId="77777777" w:rsidR="00D8668D" w:rsidRPr="005F6ABA" w:rsidRDefault="00D8668D" w:rsidP="00D8668D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b w:val="0"/>
          <w:bCs/>
          <w:sz w:val="18"/>
          <w:szCs w:val="18"/>
        </w:rPr>
      </w:pPr>
      <w:r w:rsidRPr="005F6ABA">
        <w:rPr>
          <w:b w:val="0"/>
          <w:bCs/>
          <w:sz w:val="18"/>
          <w:szCs w:val="18"/>
        </w:rPr>
        <w:t>Het afmelden van een lidmaatschap kan alleen schriftelijk geschieden door de zaakwaarnemer via een opzegformulier of via e-mail, onder vermelding van de naam van de vereniging en de gewenste ingangsdatum. De opzegging gaat steeds in op de 1</w:t>
      </w:r>
      <w:r w:rsidRPr="005F6ABA">
        <w:rPr>
          <w:b w:val="0"/>
          <w:bCs/>
          <w:sz w:val="18"/>
          <w:szCs w:val="18"/>
          <w:vertAlign w:val="superscript"/>
        </w:rPr>
        <w:t>e</w:t>
      </w:r>
      <w:r w:rsidR="006E162C">
        <w:rPr>
          <w:b w:val="0"/>
          <w:bCs/>
          <w:sz w:val="18"/>
          <w:szCs w:val="18"/>
          <w:vertAlign w:val="superscript"/>
        </w:rPr>
        <w:t xml:space="preserve">  </w:t>
      </w:r>
      <w:r w:rsidR="006E162C">
        <w:rPr>
          <w:b w:val="0"/>
          <w:bCs/>
          <w:sz w:val="18"/>
          <w:szCs w:val="18"/>
        </w:rPr>
        <w:t>of 15</w:t>
      </w:r>
      <w:r w:rsidR="006E162C" w:rsidRPr="006E162C">
        <w:rPr>
          <w:b w:val="0"/>
          <w:bCs/>
          <w:sz w:val="18"/>
          <w:szCs w:val="18"/>
          <w:vertAlign w:val="superscript"/>
        </w:rPr>
        <w:t>e</w:t>
      </w:r>
      <w:r w:rsidR="006E162C">
        <w:rPr>
          <w:b w:val="0"/>
          <w:bCs/>
          <w:sz w:val="18"/>
          <w:szCs w:val="18"/>
        </w:rPr>
        <w:t xml:space="preserve"> </w:t>
      </w:r>
      <w:r w:rsidRPr="005F6ABA">
        <w:rPr>
          <w:b w:val="0"/>
          <w:bCs/>
          <w:sz w:val="18"/>
          <w:szCs w:val="18"/>
        </w:rPr>
        <w:t xml:space="preserve"> dag van de volgende maand.</w:t>
      </w:r>
    </w:p>
    <w:p w14:paraId="450EA2D7" w14:textId="77777777" w:rsidR="00D8668D" w:rsidRPr="005F6ABA" w:rsidRDefault="00D8668D" w:rsidP="00D8668D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D8668D" w:rsidRPr="00394C5C" w14:paraId="6A82D285" w14:textId="77777777" w:rsidTr="00110837">
        <w:trPr>
          <w:trHeight w:val="951"/>
        </w:trPr>
        <w:tc>
          <w:tcPr>
            <w:tcW w:w="4729" w:type="dxa"/>
            <w:shd w:val="clear" w:color="auto" w:fill="auto"/>
          </w:tcPr>
          <w:p w14:paraId="3DD355C9" w14:textId="77777777" w:rsidR="00D8668D" w:rsidRPr="00394C5C" w:rsidRDefault="00D8668D" w:rsidP="00110837">
            <w:pPr>
              <w:spacing w:line="240" w:lineRule="auto"/>
              <w:rPr>
                <w:b w:val="0"/>
                <w:szCs w:val="22"/>
              </w:rPr>
            </w:pPr>
          </w:p>
          <w:p w14:paraId="244B111D" w14:textId="77777777" w:rsidR="00D8668D" w:rsidRPr="00394C5C" w:rsidRDefault="00A93B44" w:rsidP="00110837">
            <w:pPr>
              <w:spacing w:after="120"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Naam m</w:t>
            </w:r>
            <w:r w:rsidR="00D8668D">
              <w:rPr>
                <w:b w:val="0"/>
                <w:szCs w:val="22"/>
              </w:rPr>
              <w:t>edewerker vrijetijdsbesteding</w:t>
            </w:r>
            <w:r w:rsidR="00D8668D" w:rsidRPr="00394C5C">
              <w:rPr>
                <w:b w:val="0"/>
                <w:szCs w:val="22"/>
              </w:rPr>
              <w:t>:</w:t>
            </w:r>
            <w:r w:rsidR="00D8668D">
              <w:rPr>
                <w:b w:val="0"/>
                <w:szCs w:val="22"/>
              </w:rPr>
              <w:t xml:space="preserve"> ……………………………………………</w:t>
            </w:r>
          </w:p>
          <w:p w14:paraId="49ABEF95" w14:textId="77777777" w:rsidR="00D8668D" w:rsidRPr="00394C5C" w:rsidRDefault="00D8668D" w:rsidP="00110837">
            <w:pPr>
              <w:spacing w:after="12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Datum afhandeling: …………………………</w:t>
            </w:r>
          </w:p>
          <w:p w14:paraId="52620693" w14:textId="77777777" w:rsidR="00D8668D" w:rsidRDefault="00D8668D" w:rsidP="00110837">
            <w:pPr>
              <w:rPr>
                <w:b w:val="0"/>
                <w:szCs w:val="22"/>
              </w:rPr>
            </w:pPr>
            <w:r w:rsidRPr="006F31C8">
              <w:rPr>
                <w:b w:val="0"/>
                <w:szCs w:val="22"/>
              </w:rPr>
              <w:t>Ingangsdatum proef:………………………</w:t>
            </w:r>
            <w:r>
              <w:rPr>
                <w:b w:val="0"/>
                <w:szCs w:val="22"/>
              </w:rPr>
              <w:t>..</w:t>
            </w:r>
          </w:p>
          <w:p w14:paraId="1A81F0B1" w14:textId="77777777" w:rsidR="00D8668D" w:rsidRPr="006F31C8" w:rsidRDefault="00D8668D" w:rsidP="00110837">
            <w:pPr>
              <w:rPr>
                <w:b w:val="0"/>
                <w:szCs w:val="22"/>
              </w:rPr>
            </w:pPr>
          </w:p>
        </w:tc>
      </w:tr>
    </w:tbl>
    <w:p w14:paraId="717AAFBA" w14:textId="77777777" w:rsidR="005F6ABA" w:rsidRDefault="005F6ABA" w:rsidP="0020209F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rPr>
          <w:sz w:val="16"/>
          <w:szCs w:val="16"/>
        </w:rPr>
      </w:pPr>
    </w:p>
    <w:p w14:paraId="5EF9EC76" w14:textId="50205886" w:rsidR="00032537" w:rsidRPr="0020209F" w:rsidRDefault="4CD515ED" w:rsidP="4CD515ED">
      <w:pPr>
        <w:tabs>
          <w:tab w:val="left" w:pos="2552"/>
          <w:tab w:val="left" w:pos="3119"/>
          <w:tab w:val="left" w:leader="dot" w:pos="8505"/>
        </w:tabs>
        <w:rPr>
          <w:sz w:val="16"/>
          <w:szCs w:val="16"/>
        </w:rPr>
      </w:pPr>
      <w:r w:rsidRPr="475A7AD9">
        <w:rPr>
          <w:sz w:val="16"/>
          <w:szCs w:val="16"/>
        </w:rPr>
        <w:t xml:space="preserve">Versie </w:t>
      </w:r>
      <w:r w:rsidR="00392FF1">
        <w:rPr>
          <w:sz w:val="16"/>
          <w:szCs w:val="16"/>
        </w:rPr>
        <w:t>01-2023</w:t>
      </w:r>
    </w:p>
    <w:sectPr w:rsidR="00032537" w:rsidRPr="0020209F" w:rsidSect="00E635D3">
      <w:headerReference w:type="default" r:id="rId8"/>
      <w:pgSz w:w="11906" w:h="16838"/>
      <w:pgMar w:top="127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D38A" w14:textId="77777777" w:rsidR="00A64AC3" w:rsidRDefault="008B773A">
      <w:pPr>
        <w:spacing w:line="240" w:lineRule="auto"/>
      </w:pPr>
      <w:r>
        <w:separator/>
      </w:r>
    </w:p>
  </w:endnote>
  <w:endnote w:type="continuationSeparator" w:id="0">
    <w:p w14:paraId="1FE2DD96" w14:textId="77777777" w:rsidR="00A64AC3" w:rsidRDefault="008B7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7532" w14:textId="77777777" w:rsidR="00A64AC3" w:rsidRDefault="008B773A">
      <w:pPr>
        <w:spacing w:line="240" w:lineRule="auto"/>
      </w:pPr>
      <w:r>
        <w:separator/>
      </w:r>
    </w:p>
  </w:footnote>
  <w:footnote w:type="continuationSeparator" w:id="0">
    <w:p w14:paraId="07F023C8" w14:textId="77777777" w:rsidR="00A64AC3" w:rsidRDefault="008B77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48EE" w14:textId="77777777" w:rsidR="00394C5C" w:rsidRDefault="00392FF1">
    <w:pPr>
      <w:pStyle w:val="Koptekst"/>
    </w:pPr>
  </w:p>
  <w:p w14:paraId="2908EB2C" w14:textId="77777777" w:rsidR="00394C5C" w:rsidRDefault="00392FF1">
    <w:pPr>
      <w:pStyle w:val="Koptekst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42378228" textId="638791723" start="5" length="8" invalidationStart="5" invalidationLength="8" id="YUzoHXRs"/>
  </int:Manifest>
  <int:Observations>
    <int:Content id="YUzoHXRs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8D"/>
    <w:rsid w:val="00032537"/>
    <w:rsid w:val="001A3C32"/>
    <w:rsid w:val="001D1430"/>
    <w:rsid w:val="0020209F"/>
    <w:rsid w:val="00221BE5"/>
    <w:rsid w:val="002B24E4"/>
    <w:rsid w:val="003252C4"/>
    <w:rsid w:val="00376F08"/>
    <w:rsid w:val="00392FF1"/>
    <w:rsid w:val="00427799"/>
    <w:rsid w:val="004656EF"/>
    <w:rsid w:val="004760D0"/>
    <w:rsid w:val="005156C8"/>
    <w:rsid w:val="005F6ABA"/>
    <w:rsid w:val="00600DA5"/>
    <w:rsid w:val="006E162C"/>
    <w:rsid w:val="007123EB"/>
    <w:rsid w:val="00714E92"/>
    <w:rsid w:val="00735B11"/>
    <w:rsid w:val="007763B6"/>
    <w:rsid w:val="007826E7"/>
    <w:rsid w:val="007F3784"/>
    <w:rsid w:val="00872619"/>
    <w:rsid w:val="008B773A"/>
    <w:rsid w:val="00A20B69"/>
    <w:rsid w:val="00A343F3"/>
    <w:rsid w:val="00A64AC3"/>
    <w:rsid w:val="00A93B44"/>
    <w:rsid w:val="00AB1DBF"/>
    <w:rsid w:val="00BE3F11"/>
    <w:rsid w:val="00C105E8"/>
    <w:rsid w:val="00D7357D"/>
    <w:rsid w:val="00D8668D"/>
    <w:rsid w:val="00E13472"/>
    <w:rsid w:val="00E17257"/>
    <w:rsid w:val="00F5155A"/>
    <w:rsid w:val="00FA0B21"/>
    <w:rsid w:val="00FF41EB"/>
    <w:rsid w:val="031CC9B5"/>
    <w:rsid w:val="2F0EA588"/>
    <w:rsid w:val="35DE348C"/>
    <w:rsid w:val="375D7F6C"/>
    <w:rsid w:val="3A28ED39"/>
    <w:rsid w:val="475A7AD9"/>
    <w:rsid w:val="4CD515ED"/>
    <w:rsid w:val="591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B58"/>
  <w15:chartTrackingRefBased/>
  <w15:docId w15:val="{43DE6111-5B6C-4297-B3EB-24164C16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68D"/>
    <w:pPr>
      <w:spacing w:after="0" w:line="260" w:lineRule="atLeast"/>
    </w:pPr>
    <w:rPr>
      <w:rFonts w:ascii="Arial" w:eastAsia="Times New Roman" w:hAnsi="Arial" w:cs="Arial"/>
      <w:b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866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8668D"/>
    <w:rPr>
      <w:rFonts w:ascii="Arial" w:eastAsia="Times New Roman" w:hAnsi="Arial" w:cs="Arial"/>
      <w:b/>
      <w:color w:val="00000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77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73A"/>
    <w:rPr>
      <w:rFonts w:ascii="Segoe UI" w:eastAsia="Times New Roman" w:hAnsi="Segoe UI" w:cs="Segoe UI"/>
      <w:b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894f6fa2c730497e" Type="http://schemas.microsoft.com/office/2019/09/relationships/intelligence" Target="intelligenc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1938</Characters>
  <Application>Microsoft Office Word</Application>
  <DocSecurity>0</DocSecurity>
  <Lines>16</Lines>
  <Paragraphs>4</Paragraphs>
  <ScaleCrop>false</ScaleCrop>
  <Company>Vivium Zorggroep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Otten</dc:creator>
  <cp:keywords/>
  <dc:description/>
  <cp:lastModifiedBy>Claudine Otten</cp:lastModifiedBy>
  <cp:revision>4</cp:revision>
  <cp:lastPrinted>2022-12-20T15:38:00Z</cp:lastPrinted>
  <dcterms:created xsi:type="dcterms:W3CDTF">2022-11-28T15:19:00Z</dcterms:created>
  <dcterms:modified xsi:type="dcterms:W3CDTF">2022-12-20T15:39:00Z</dcterms:modified>
</cp:coreProperties>
</file>