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0541" w14:textId="77777777" w:rsidR="00F67FF2" w:rsidRDefault="00F67FF2" w:rsidP="00DA7A2A">
      <w:pPr>
        <w:spacing w:after="0"/>
        <w:rPr>
          <w:rFonts w:ascii="Arial" w:hAnsi="Arial" w:cs="Arial"/>
          <w:b/>
          <w:bCs/>
        </w:rPr>
      </w:pPr>
    </w:p>
    <w:p w14:paraId="0AD1646B" w14:textId="638CE5CB" w:rsidR="005741DF" w:rsidRDefault="005741DF" w:rsidP="00DA7A2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</w:t>
      </w:r>
      <w:r w:rsidR="006235E3">
        <w:rPr>
          <w:rFonts w:ascii="Arial" w:hAnsi="Arial" w:cs="Arial"/>
          <w:b/>
          <w:bCs/>
        </w:rPr>
        <w:t>erz</w:t>
      </w:r>
      <w:r w:rsidR="00801519">
        <w:rPr>
          <w:rFonts w:ascii="Arial" w:hAnsi="Arial" w:cs="Arial"/>
          <w:b/>
          <w:bCs/>
        </w:rPr>
        <w:t>icht wachttijden peildatum 01-</w:t>
      </w:r>
      <w:r w:rsidR="00F33C82">
        <w:rPr>
          <w:rFonts w:ascii="Arial" w:hAnsi="Arial" w:cs="Arial"/>
          <w:b/>
          <w:bCs/>
        </w:rPr>
        <w:t>0</w:t>
      </w:r>
      <w:r w:rsidR="00E64B04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-20</w:t>
      </w:r>
      <w:r w:rsidR="007919F6">
        <w:rPr>
          <w:rFonts w:ascii="Arial" w:hAnsi="Arial" w:cs="Arial"/>
          <w:b/>
          <w:bCs/>
        </w:rPr>
        <w:t>2</w:t>
      </w:r>
      <w:r w:rsidR="00F33C82">
        <w:rPr>
          <w:rFonts w:ascii="Arial" w:hAnsi="Arial" w:cs="Arial"/>
          <w:b/>
          <w:bCs/>
        </w:rPr>
        <w:t>5</w:t>
      </w:r>
    </w:p>
    <w:p w14:paraId="1E0625A1" w14:textId="77777777" w:rsidR="005741DF" w:rsidRDefault="005741DF" w:rsidP="005741DF">
      <w:pPr>
        <w:spacing w:after="0"/>
        <w:rPr>
          <w:rFonts w:ascii="Arial" w:hAnsi="Arial" w:cs="Arial"/>
          <w:b/>
          <w:bCs/>
        </w:rPr>
      </w:pPr>
    </w:p>
    <w:p w14:paraId="6CDE5346" w14:textId="77777777" w:rsidR="005741DF" w:rsidRPr="00D34922" w:rsidRDefault="005741DF" w:rsidP="005741DF">
      <w:pPr>
        <w:spacing w:after="0"/>
        <w:rPr>
          <w:rFonts w:ascii="Arial" w:hAnsi="Arial" w:cs="Arial"/>
          <w:sz w:val="20"/>
          <w:szCs w:val="20"/>
        </w:rPr>
      </w:pPr>
      <w:r w:rsidRPr="00D34922">
        <w:rPr>
          <w:rFonts w:ascii="Arial" w:hAnsi="Arial" w:cs="Arial"/>
          <w:sz w:val="20"/>
          <w:szCs w:val="20"/>
        </w:rPr>
        <w:t>Hieronder zijn per locatie de gemiddelde wachttijden vermeld voor verschillende</w:t>
      </w:r>
    </w:p>
    <w:p w14:paraId="282D90B4" w14:textId="77777777" w:rsidR="005741DF" w:rsidRPr="00D34922" w:rsidRDefault="005741DF" w:rsidP="005741DF">
      <w:pPr>
        <w:spacing w:after="0"/>
        <w:rPr>
          <w:rFonts w:ascii="Arial" w:hAnsi="Arial" w:cs="Arial"/>
          <w:sz w:val="20"/>
          <w:szCs w:val="20"/>
        </w:rPr>
      </w:pPr>
      <w:r w:rsidRPr="00D34922">
        <w:rPr>
          <w:rFonts w:ascii="Arial" w:hAnsi="Arial" w:cs="Arial"/>
          <w:sz w:val="20"/>
          <w:szCs w:val="20"/>
        </w:rPr>
        <w:t>vormen van zorg. De wachttijden zijn indicatief en onder meer afhankelijk van uw persoonlijke</w:t>
      </w:r>
    </w:p>
    <w:p w14:paraId="77150EFF" w14:textId="40F8A642" w:rsidR="005741DF" w:rsidRDefault="005741DF" w:rsidP="00DA7A2A">
      <w:pPr>
        <w:spacing w:after="0"/>
        <w:rPr>
          <w:rFonts w:ascii="Arial" w:hAnsi="Arial" w:cs="Arial"/>
          <w:sz w:val="20"/>
          <w:szCs w:val="20"/>
        </w:rPr>
      </w:pPr>
      <w:r w:rsidRPr="00D34922">
        <w:rPr>
          <w:rFonts w:ascii="Arial" w:hAnsi="Arial" w:cs="Arial"/>
          <w:sz w:val="20"/>
          <w:szCs w:val="20"/>
        </w:rPr>
        <w:t>voorkeuren en specifieke zorgvraag.</w:t>
      </w:r>
    </w:p>
    <w:p w14:paraId="1E0EFF4E" w14:textId="40651832" w:rsidR="00DE0BBD" w:rsidRDefault="00DE0BBD" w:rsidP="00DA7A2A">
      <w:pPr>
        <w:spacing w:after="0"/>
        <w:rPr>
          <w:rFonts w:ascii="Arial" w:hAnsi="Arial" w:cs="Arial"/>
          <w:sz w:val="20"/>
          <w:szCs w:val="20"/>
        </w:rPr>
      </w:pPr>
    </w:p>
    <w:p w14:paraId="7DED4305" w14:textId="77777777" w:rsidR="002A53CC" w:rsidRDefault="002A53CC" w:rsidP="00DA7A2A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92"/>
        <w:gridCol w:w="2453"/>
        <w:gridCol w:w="3017"/>
      </w:tblGrid>
      <w:tr w:rsidR="005741DF" w14:paraId="2152BFC8" w14:textId="77777777" w:rsidTr="005741DF">
        <w:tc>
          <w:tcPr>
            <w:tcW w:w="3652" w:type="dxa"/>
          </w:tcPr>
          <w:p w14:paraId="123116B9" w14:textId="77777777" w:rsidR="005741DF" w:rsidRDefault="005741DF">
            <w:r w:rsidRPr="00D34922">
              <w:rPr>
                <w:rFonts w:ascii="Arial" w:hAnsi="Arial" w:cs="Arial"/>
                <w:b/>
                <w:sz w:val="20"/>
                <w:szCs w:val="20"/>
                <w:u w:val="single"/>
              </w:rPr>
              <w:t>Vivium zorginstelling</w:t>
            </w:r>
            <w:r w:rsidRPr="00D349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9" w:type="dxa"/>
          </w:tcPr>
          <w:p w14:paraId="00416D16" w14:textId="77777777" w:rsidR="005741DF" w:rsidRDefault="005741DF">
            <w:r w:rsidRPr="00D3492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Plaats </w:t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71" w:type="dxa"/>
          </w:tcPr>
          <w:p w14:paraId="6902891B" w14:textId="77777777" w:rsidR="005741DF" w:rsidRDefault="005741DF">
            <w:r w:rsidRPr="00D34922">
              <w:rPr>
                <w:rFonts w:ascii="Arial" w:hAnsi="Arial" w:cs="Arial"/>
                <w:b/>
                <w:sz w:val="20"/>
                <w:szCs w:val="20"/>
                <w:u w:val="single"/>
              </w:rPr>
              <w:t>Wachttijd</w:t>
            </w:r>
          </w:p>
        </w:tc>
      </w:tr>
      <w:tr w:rsidR="005741DF" w14:paraId="15A6AF15" w14:textId="77777777" w:rsidTr="005741DF">
        <w:tc>
          <w:tcPr>
            <w:tcW w:w="3652" w:type="dxa"/>
          </w:tcPr>
          <w:p w14:paraId="7E941DE4" w14:textId="77777777" w:rsidR="005741DF" w:rsidRPr="00D34922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89" w:type="dxa"/>
          </w:tcPr>
          <w:p w14:paraId="134BA38D" w14:textId="77777777" w:rsidR="005741DF" w:rsidRPr="00D34922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14:paraId="57CE051B" w14:textId="77777777" w:rsidR="005741DF" w:rsidRPr="00D34922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741DF" w14:paraId="11536F02" w14:textId="77777777" w:rsidTr="005741DF">
        <w:tc>
          <w:tcPr>
            <w:tcW w:w="3652" w:type="dxa"/>
          </w:tcPr>
          <w:p w14:paraId="36977D0A" w14:textId="77777777" w:rsidR="005741DF" w:rsidRDefault="005741DF" w:rsidP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Wonen voor mensen met dementie</w:t>
            </w:r>
          </w:p>
          <w:p w14:paraId="6CA4BC40" w14:textId="77777777" w:rsidR="005741DF" w:rsidRPr="00D34922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89" w:type="dxa"/>
          </w:tcPr>
          <w:p w14:paraId="06D6D85E" w14:textId="77777777" w:rsidR="005741DF" w:rsidRPr="00D34922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14:paraId="7B373E06" w14:textId="77777777" w:rsidR="005741DF" w:rsidRPr="00D34922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741DF" w14:paraId="31E14B07" w14:textId="77777777" w:rsidTr="005741DF">
        <w:tc>
          <w:tcPr>
            <w:tcW w:w="3652" w:type="dxa"/>
          </w:tcPr>
          <w:p w14:paraId="48D658E6" w14:textId="77777777" w:rsidR="005741DF" w:rsidRDefault="005741DF" w:rsidP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De Antonius Hof</w:t>
            </w:r>
          </w:p>
        </w:tc>
        <w:tc>
          <w:tcPr>
            <w:tcW w:w="2489" w:type="dxa"/>
          </w:tcPr>
          <w:p w14:paraId="621D39BB" w14:textId="77777777" w:rsidR="005741DF" w:rsidRPr="00D34922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Bussum</w:t>
            </w:r>
          </w:p>
        </w:tc>
        <w:tc>
          <w:tcPr>
            <w:tcW w:w="3071" w:type="dxa"/>
          </w:tcPr>
          <w:p w14:paraId="163CB465" w14:textId="5DC2F974" w:rsidR="005741DF" w:rsidRPr="00D34922" w:rsidRDefault="00E359F0" w:rsidP="00007379">
            <w:pPr>
              <w:tabs>
                <w:tab w:val="left" w:pos="511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037FE">
              <w:rPr>
                <w:rFonts w:ascii="Arial" w:hAnsi="Arial" w:cs="Arial"/>
                <w:sz w:val="20"/>
                <w:szCs w:val="20"/>
              </w:rPr>
              <w:t>3</w:t>
            </w:r>
            <w:r w:rsidR="002D783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6479B">
              <w:rPr>
                <w:rFonts w:ascii="Arial" w:hAnsi="Arial" w:cs="Arial"/>
                <w:sz w:val="20"/>
                <w:szCs w:val="20"/>
              </w:rPr>
              <w:t>0</w:t>
            </w:r>
            <w:r w:rsidR="00684BAA">
              <w:rPr>
                <w:rFonts w:ascii="Arial" w:hAnsi="Arial" w:cs="Arial"/>
                <w:sz w:val="20"/>
                <w:szCs w:val="20"/>
              </w:rPr>
              <w:t>4</w:t>
            </w:r>
            <w:r w:rsidR="005741DF" w:rsidRPr="00D34922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</w:tc>
      </w:tr>
      <w:tr w:rsidR="005741DF" w14:paraId="33FE7159" w14:textId="77777777" w:rsidTr="005741DF">
        <w:tc>
          <w:tcPr>
            <w:tcW w:w="3652" w:type="dxa"/>
          </w:tcPr>
          <w:p w14:paraId="2B081832" w14:textId="77777777" w:rsidR="005741DF" w:rsidRDefault="005741DF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Bolder</w:t>
            </w:r>
            <w:r w:rsidR="00F57552">
              <w:rPr>
                <w:rFonts w:ascii="Arial" w:hAnsi="Arial" w:cs="Arial"/>
                <w:sz w:val="20"/>
                <w:szCs w:val="20"/>
              </w:rPr>
              <w:t xml:space="preserve"> kleinschalig wonen</w:t>
            </w:r>
          </w:p>
          <w:p w14:paraId="70950908" w14:textId="77777777" w:rsidR="00F57552" w:rsidRDefault="00F57552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Bolder Ruyterstraat</w:t>
            </w:r>
          </w:p>
          <w:p w14:paraId="20887411" w14:textId="77777777" w:rsidR="005741DF" w:rsidRDefault="00F57552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Bolder  Lindelaan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wonen</w:t>
            </w:r>
          </w:p>
        </w:tc>
        <w:tc>
          <w:tcPr>
            <w:tcW w:w="2489" w:type="dxa"/>
          </w:tcPr>
          <w:p w14:paraId="2DD962E7" w14:textId="77777777" w:rsidR="005741DF" w:rsidRDefault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Huizen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71" w:type="dxa"/>
          </w:tcPr>
          <w:p w14:paraId="07B410A3" w14:textId="37CC18F7" w:rsidR="005741DF" w:rsidRDefault="00E359F0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84BAA">
              <w:rPr>
                <w:rFonts w:ascii="Arial" w:hAnsi="Arial" w:cs="Arial"/>
                <w:sz w:val="20"/>
                <w:szCs w:val="20"/>
              </w:rPr>
              <w:t>0</w:t>
            </w:r>
            <w:r w:rsidR="0062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- 0</w:t>
            </w:r>
            <w:r w:rsidR="00684BAA">
              <w:rPr>
                <w:rFonts w:ascii="Arial" w:hAnsi="Arial" w:cs="Arial"/>
                <w:sz w:val="20"/>
                <w:szCs w:val="20"/>
              </w:rPr>
              <w:t>1</w:t>
            </w:r>
            <w:r w:rsidR="005741DF" w:rsidRPr="00D34922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  <w:p w14:paraId="21EEF317" w14:textId="2F4E0ECC" w:rsidR="00F57552" w:rsidRDefault="00F57552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75AC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- 0</w:t>
            </w:r>
            <w:r w:rsidR="00075A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6AC">
              <w:rPr>
                <w:rFonts w:ascii="Arial" w:hAnsi="Arial" w:cs="Arial"/>
                <w:sz w:val="20"/>
                <w:szCs w:val="20"/>
              </w:rPr>
              <w:t>maanden</w:t>
            </w:r>
          </w:p>
          <w:p w14:paraId="66F083D5" w14:textId="67E739DA" w:rsidR="00F57552" w:rsidRDefault="0084712F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5755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57552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</w:tc>
      </w:tr>
      <w:tr w:rsidR="005741DF" w14:paraId="1A455E7A" w14:textId="77777777" w:rsidTr="005741DF">
        <w:tc>
          <w:tcPr>
            <w:tcW w:w="3652" w:type="dxa"/>
          </w:tcPr>
          <w:p w14:paraId="434F3D8C" w14:textId="77777777" w:rsidR="005741DF" w:rsidRDefault="005741DF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Hogewey</w:t>
            </w:r>
          </w:p>
        </w:tc>
        <w:tc>
          <w:tcPr>
            <w:tcW w:w="2489" w:type="dxa"/>
          </w:tcPr>
          <w:p w14:paraId="51F8F202" w14:textId="77777777" w:rsidR="005741DF" w:rsidRDefault="005741DF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Weesp</w:t>
            </w:r>
          </w:p>
        </w:tc>
        <w:tc>
          <w:tcPr>
            <w:tcW w:w="3071" w:type="dxa"/>
          </w:tcPr>
          <w:p w14:paraId="2804B784" w14:textId="3D75394D" w:rsidR="005741DF" w:rsidRDefault="00E06730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72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0172B">
              <w:rPr>
                <w:rFonts w:ascii="Arial" w:hAnsi="Arial" w:cs="Arial"/>
                <w:sz w:val="20"/>
                <w:szCs w:val="20"/>
              </w:rPr>
              <w:t>08</w:t>
            </w:r>
            <w:r w:rsidR="005741DF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  <w:p w14:paraId="566921DF" w14:textId="67C53D0E" w:rsidR="00D43D95" w:rsidRDefault="00D43D95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Afhankelijk van leefstijl</w:t>
            </w:r>
          </w:p>
        </w:tc>
      </w:tr>
      <w:tr w:rsidR="005741DF" w14:paraId="6CA20680" w14:textId="77777777" w:rsidTr="005741DF">
        <w:tc>
          <w:tcPr>
            <w:tcW w:w="3652" w:type="dxa"/>
          </w:tcPr>
          <w:p w14:paraId="72462876" w14:textId="77777777" w:rsidR="005741DF" w:rsidRDefault="005741DF" w:rsidP="005741DF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Johanneshove,</w:t>
            </w:r>
            <w:r>
              <w:rPr>
                <w:rFonts w:ascii="Arial" w:hAnsi="Arial" w:cs="Arial"/>
                <w:sz w:val="20"/>
                <w:szCs w:val="20"/>
              </w:rPr>
              <w:t xml:space="preserve">  de Dennen</w:t>
            </w:r>
          </w:p>
        </w:tc>
        <w:tc>
          <w:tcPr>
            <w:tcW w:w="2489" w:type="dxa"/>
          </w:tcPr>
          <w:p w14:paraId="088B3546" w14:textId="77777777" w:rsidR="005741DF" w:rsidRDefault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Laren</w:t>
            </w:r>
          </w:p>
        </w:tc>
        <w:tc>
          <w:tcPr>
            <w:tcW w:w="3071" w:type="dxa"/>
          </w:tcPr>
          <w:p w14:paraId="5F878263" w14:textId="5CCEC7F6" w:rsidR="005741DF" w:rsidRDefault="00C251BE" w:rsidP="001D1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C6409">
              <w:rPr>
                <w:rFonts w:ascii="Arial" w:hAnsi="Arial" w:cs="Arial"/>
                <w:sz w:val="20"/>
                <w:szCs w:val="20"/>
              </w:rPr>
              <w:t>2</w:t>
            </w:r>
            <w:r w:rsidR="00E0673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C6409">
              <w:rPr>
                <w:rFonts w:ascii="Arial" w:hAnsi="Arial" w:cs="Arial"/>
                <w:sz w:val="20"/>
                <w:szCs w:val="20"/>
              </w:rPr>
              <w:t>4</w:t>
            </w:r>
            <w:r w:rsidR="00885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1DF" w:rsidRPr="00D34922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</w:tc>
      </w:tr>
      <w:tr w:rsidR="005741DF" w14:paraId="3F3EB218" w14:textId="77777777" w:rsidTr="005741DF">
        <w:tc>
          <w:tcPr>
            <w:tcW w:w="3652" w:type="dxa"/>
          </w:tcPr>
          <w:p w14:paraId="0CB7AF32" w14:textId="77777777" w:rsidR="00C60AFF" w:rsidRDefault="005741DF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Naarderheem, de Vesting</w:t>
            </w:r>
          </w:p>
          <w:p w14:paraId="1EE043FA" w14:textId="290E1EB6" w:rsidR="005741DF" w:rsidRDefault="00C60AFF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Parkinson afdeling</w:t>
            </w:r>
            <w:r w:rsidR="005741D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9" w:type="dxa"/>
          </w:tcPr>
          <w:p w14:paraId="1C9CA1D1" w14:textId="77777777" w:rsidR="005741DF" w:rsidRDefault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Naarden</w:t>
            </w:r>
          </w:p>
        </w:tc>
        <w:tc>
          <w:tcPr>
            <w:tcW w:w="3071" w:type="dxa"/>
          </w:tcPr>
          <w:p w14:paraId="30FBD131" w14:textId="77777777" w:rsidR="002E294E" w:rsidRDefault="009E37CA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 voor actuele wachttijden</w:t>
            </w:r>
          </w:p>
          <w:p w14:paraId="3FF89A27" w14:textId="224BC506" w:rsidR="009E37CA" w:rsidRDefault="009E37CA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035- 6954</w:t>
            </w:r>
            <w:r w:rsidR="00630F1F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</w:tr>
      <w:tr w:rsidR="005741DF" w14:paraId="05D32BB5" w14:textId="77777777" w:rsidTr="005741DF">
        <w:tc>
          <w:tcPr>
            <w:tcW w:w="3652" w:type="dxa"/>
          </w:tcPr>
          <w:p w14:paraId="63431A15" w14:textId="77777777" w:rsidR="005741DF" w:rsidRDefault="005741DF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Oversingel</w:t>
            </w:r>
          </w:p>
        </w:tc>
        <w:tc>
          <w:tcPr>
            <w:tcW w:w="2489" w:type="dxa"/>
          </w:tcPr>
          <w:p w14:paraId="204C8FE4" w14:textId="77777777" w:rsidR="005741DF" w:rsidRDefault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Weesp</w:t>
            </w:r>
          </w:p>
        </w:tc>
        <w:tc>
          <w:tcPr>
            <w:tcW w:w="3071" w:type="dxa"/>
          </w:tcPr>
          <w:p w14:paraId="3438E5C3" w14:textId="64903C67" w:rsidR="005741DF" w:rsidRDefault="00E06730" w:rsidP="003C4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C640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5AC9">
              <w:rPr>
                <w:rFonts w:ascii="Arial" w:hAnsi="Arial" w:cs="Arial"/>
                <w:sz w:val="20"/>
                <w:szCs w:val="20"/>
              </w:rPr>
              <w:t>- 0</w:t>
            </w:r>
            <w:r w:rsidR="004C6409">
              <w:rPr>
                <w:rFonts w:ascii="Arial" w:hAnsi="Arial" w:cs="Arial"/>
                <w:sz w:val="20"/>
                <w:szCs w:val="20"/>
              </w:rPr>
              <w:t>8</w:t>
            </w:r>
            <w:r w:rsidR="00885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1DF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</w:tc>
      </w:tr>
      <w:tr w:rsidR="005741DF" w14:paraId="35BC5BAD" w14:textId="77777777" w:rsidTr="005741DF">
        <w:tc>
          <w:tcPr>
            <w:tcW w:w="3652" w:type="dxa"/>
          </w:tcPr>
          <w:p w14:paraId="11406545" w14:textId="77777777" w:rsidR="005741DF" w:rsidRDefault="005741DF" w:rsidP="005741DF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De Stichtse Hof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9" w:type="dxa"/>
          </w:tcPr>
          <w:p w14:paraId="6E79C97A" w14:textId="77777777" w:rsidR="005741DF" w:rsidRDefault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Laren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71" w:type="dxa"/>
          </w:tcPr>
          <w:p w14:paraId="51333D1D" w14:textId="1DB9B756" w:rsidR="005741DF" w:rsidRPr="00C93973" w:rsidRDefault="00E359F0" w:rsidP="00C93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F1EE1">
              <w:rPr>
                <w:rFonts w:ascii="Arial" w:hAnsi="Arial" w:cs="Arial"/>
                <w:sz w:val="20"/>
                <w:szCs w:val="20"/>
              </w:rPr>
              <w:t>0</w:t>
            </w:r>
            <w:r w:rsidR="008C5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BA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F1EE1">
              <w:rPr>
                <w:rFonts w:ascii="Arial" w:hAnsi="Arial" w:cs="Arial"/>
                <w:sz w:val="20"/>
                <w:szCs w:val="20"/>
              </w:rPr>
              <w:t>1</w:t>
            </w:r>
            <w:r w:rsidR="00DB6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973">
              <w:rPr>
                <w:rFonts w:ascii="Arial" w:hAnsi="Arial" w:cs="Arial"/>
                <w:sz w:val="20"/>
                <w:szCs w:val="20"/>
              </w:rPr>
              <w:t>maanden</w:t>
            </w:r>
          </w:p>
        </w:tc>
      </w:tr>
      <w:tr w:rsidR="005741DF" w14:paraId="7E61E58C" w14:textId="77777777" w:rsidTr="005741DF">
        <w:tc>
          <w:tcPr>
            <w:tcW w:w="3652" w:type="dxa"/>
          </w:tcPr>
          <w:p w14:paraId="1615C308" w14:textId="77777777" w:rsidR="005741DF" w:rsidRPr="00D34922" w:rsidRDefault="00DB69E7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Stichtse Hof, Buit</w:t>
            </w:r>
            <w:r w:rsidR="005741DF">
              <w:rPr>
                <w:rFonts w:ascii="Arial" w:hAnsi="Arial" w:cs="Arial"/>
                <w:sz w:val="20"/>
                <w:szCs w:val="20"/>
              </w:rPr>
              <w:t>enhof</w:t>
            </w:r>
            <w:r w:rsidR="005741D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9" w:type="dxa"/>
          </w:tcPr>
          <w:p w14:paraId="5BE7D2CF" w14:textId="77777777" w:rsidR="005741DF" w:rsidRDefault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Laren</w:t>
            </w:r>
          </w:p>
        </w:tc>
        <w:tc>
          <w:tcPr>
            <w:tcW w:w="3071" w:type="dxa"/>
          </w:tcPr>
          <w:p w14:paraId="678F4549" w14:textId="64E0117D" w:rsidR="005741DF" w:rsidRDefault="00C251BE" w:rsidP="00E35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B2B96">
              <w:rPr>
                <w:rFonts w:ascii="Arial" w:hAnsi="Arial" w:cs="Arial"/>
                <w:sz w:val="20"/>
                <w:szCs w:val="20"/>
              </w:rPr>
              <w:t>0</w:t>
            </w:r>
            <w:r w:rsidR="007F193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B86D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C0A5F">
              <w:rPr>
                <w:rFonts w:ascii="Arial" w:hAnsi="Arial" w:cs="Arial"/>
                <w:sz w:val="20"/>
                <w:szCs w:val="20"/>
              </w:rPr>
              <w:t>3</w:t>
            </w:r>
            <w:r w:rsidR="00E359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1DF">
              <w:rPr>
                <w:rFonts w:ascii="Arial" w:hAnsi="Arial" w:cs="Arial"/>
                <w:sz w:val="20"/>
                <w:szCs w:val="20"/>
              </w:rPr>
              <w:t>maanden</w:t>
            </w:r>
          </w:p>
        </w:tc>
      </w:tr>
      <w:tr w:rsidR="000C54FA" w14:paraId="3CAFF7FA" w14:textId="77777777" w:rsidTr="005741DF">
        <w:tc>
          <w:tcPr>
            <w:tcW w:w="3652" w:type="dxa"/>
          </w:tcPr>
          <w:p w14:paraId="0CB01882" w14:textId="77777777" w:rsidR="000C54FA" w:rsidRDefault="000C54FA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Torendael</w:t>
            </w:r>
            <w:r w:rsidR="00B86DFE">
              <w:rPr>
                <w:rFonts w:ascii="Arial" w:hAnsi="Arial" w:cs="Arial"/>
                <w:sz w:val="20"/>
                <w:szCs w:val="20"/>
              </w:rPr>
              <w:t xml:space="preserve"> Groepswonen</w:t>
            </w:r>
          </w:p>
          <w:p w14:paraId="5AA8F563" w14:textId="77777777" w:rsidR="00B86DFE" w:rsidRDefault="00B86DFE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Individueel wonen</w:t>
            </w:r>
          </w:p>
        </w:tc>
        <w:tc>
          <w:tcPr>
            <w:tcW w:w="2489" w:type="dxa"/>
          </w:tcPr>
          <w:p w14:paraId="1EDABFB8" w14:textId="77777777" w:rsidR="000C54FA" w:rsidRDefault="000C5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Amsterdam</w:t>
            </w:r>
          </w:p>
        </w:tc>
        <w:tc>
          <w:tcPr>
            <w:tcW w:w="3071" w:type="dxa"/>
          </w:tcPr>
          <w:p w14:paraId="48F9A6C6" w14:textId="679683EC" w:rsidR="000C54FA" w:rsidRDefault="00E06730" w:rsidP="00DE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64B0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- 0</w:t>
            </w:r>
            <w:r w:rsidR="00E64B04">
              <w:rPr>
                <w:rFonts w:ascii="Arial" w:hAnsi="Arial" w:cs="Arial"/>
                <w:sz w:val="20"/>
                <w:szCs w:val="20"/>
              </w:rPr>
              <w:t>2</w:t>
            </w:r>
            <w:r w:rsidR="00A63BA4">
              <w:rPr>
                <w:rFonts w:ascii="Arial" w:hAnsi="Arial" w:cs="Arial"/>
                <w:sz w:val="20"/>
                <w:szCs w:val="20"/>
              </w:rPr>
              <w:t xml:space="preserve"> maanden </w:t>
            </w:r>
          </w:p>
          <w:p w14:paraId="2C7FC4DC" w14:textId="1E14A947" w:rsidR="00B86DFE" w:rsidRDefault="002037FE" w:rsidP="00DE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64B04">
              <w:rPr>
                <w:rFonts w:ascii="Arial" w:hAnsi="Arial" w:cs="Arial"/>
                <w:sz w:val="20"/>
                <w:szCs w:val="20"/>
              </w:rPr>
              <w:t>6</w:t>
            </w:r>
            <w:r w:rsidR="00B86DFE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E64B04">
              <w:rPr>
                <w:rFonts w:ascii="Arial" w:hAnsi="Arial" w:cs="Arial"/>
                <w:sz w:val="20"/>
                <w:szCs w:val="20"/>
              </w:rPr>
              <w:t>08</w:t>
            </w:r>
            <w:r w:rsidR="00B86DFE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</w:tc>
      </w:tr>
      <w:tr w:rsidR="00A835F9" w14:paraId="1C9FAC01" w14:textId="77777777" w:rsidTr="005741DF">
        <w:tc>
          <w:tcPr>
            <w:tcW w:w="3652" w:type="dxa"/>
          </w:tcPr>
          <w:p w14:paraId="45C8F34F" w14:textId="4D1933E8" w:rsidR="00A835F9" w:rsidRDefault="00A835F9" w:rsidP="00574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Zandzee </w:t>
            </w:r>
            <w:r w:rsidR="00BD6199">
              <w:rPr>
                <w:rFonts w:ascii="Arial" w:hAnsi="Arial" w:cs="Arial"/>
                <w:sz w:val="20"/>
                <w:szCs w:val="20"/>
              </w:rPr>
              <w:t>(VV5 zonder WZD)</w:t>
            </w:r>
          </w:p>
        </w:tc>
        <w:tc>
          <w:tcPr>
            <w:tcW w:w="2489" w:type="dxa"/>
          </w:tcPr>
          <w:p w14:paraId="492AEE19" w14:textId="77777777" w:rsidR="00A835F9" w:rsidRDefault="00A83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Bussum</w:t>
            </w:r>
          </w:p>
        </w:tc>
        <w:tc>
          <w:tcPr>
            <w:tcW w:w="3071" w:type="dxa"/>
          </w:tcPr>
          <w:p w14:paraId="0EFD0B1A" w14:textId="4D6388BB" w:rsidR="00A835F9" w:rsidRPr="00F13528" w:rsidRDefault="0084712F" w:rsidP="00F13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067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7C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F74D0F" w:rsidRPr="00F13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5F9" w:rsidRPr="00F13528">
              <w:rPr>
                <w:rFonts w:ascii="Arial" w:hAnsi="Arial" w:cs="Arial"/>
                <w:sz w:val="20"/>
                <w:szCs w:val="20"/>
              </w:rPr>
              <w:t xml:space="preserve"> maanden</w:t>
            </w:r>
          </w:p>
        </w:tc>
      </w:tr>
    </w:tbl>
    <w:p w14:paraId="349667BF" w14:textId="3ACA25A3" w:rsidR="005741DF" w:rsidRDefault="005741DF"/>
    <w:p w14:paraId="05398915" w14:textId="34A87BCC" w:rsidR="00921268" w:rsidRDefault="00921268">
      <w:pPr>
        <w:rPr>
          <w:rStyle w:val="a5"/>
          <w:rFonts w:ascii="Arial" w:hAnsi="Arial" w:cs="Arial"/>
          <w:i/>
          <w:iCs/>
          <w:color w:val="000000"/>
          <w:sz w:val="20"/>
          <w:szCs w:val="20"/>
        </w:rPr>
      </w:pPr>
      <w:r w:rsidRPr="007C2109">
        <w:rPr>
          <w:rStyle w:val="a5"/>
          <w:rFonts w:ascii="Arial" w:hAnsi="Arial" w:cs="Arial"/>
          <w:i/>
          <w:iCs/>
          <w:color w:val="000000"/>
          <w:sz w:val="20"/>
          <w:szCs w:val="20"/>
          <w:u w:val="single"/>
        </w:rPr>
        <w:t>De wachttijden voor Zorgeloos wonen</w:t>
      </w: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 zijn indicatief en er kunnen geen rechten aan worden ontleend.</w:t>
      </w:r>
    </w:p>
    <w:p w14:paraId="0B82052A" w14:textId="0497A1CD" w:rsidR="00921268" w:rsidRDefault="00921268">
      <w:pPr>
        <w:rPr>
          <w:rStyle w:val="a5"/>
          <w:rFonts w:ascii="Arial" w:hAnsi="Arial" w:cs="Arial"/>
          <w:i/>
          <w:iCs/>
          <w:color w:val="000000"/>
          <w:sz w:val="20"/>
          <w:szCs w:val="20"/>
        </w:rPr>
      </w:pPr>
      <w:r w:rsidRPr="007C2109">
        <w:rPr>
          <w:rStyle w:val="a5"/>
          <w:rFonts w:ascii="Arial" w:hAnsi="Arial" w:cs="Arial"/>
          <w:i/>
          <w:iCs/>
          <w:color w:val="000000"/>
          <w:sz w:val="20"/>
          <w:szCs w:val="20"/>
          <w:u w:val="single"/>
        </w:rPr>
        <w:t>Uw zorgvraag</w:t>
      </w: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 wordt vooraf getoetst en </w:t>
      </w:r>
      <w:r w:rsidR="007C2109"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is</w:t>
      </w: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 eveneens</w:t>
      </w:r>
      <w:r w:rsidR="007C2109"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 van</w:t>
      </w: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 invloed op de wachttijd.</w:t>
      </w:r>
    </w:p>
    <w:p w14:paraId="7812BEF2" w14:textId="15898E75" w:rsidR="00C56563" w:rsidRPr="00C56563" w:rsidRDefault="00921268">
      <w:pPr>
        <w:rPr>
          <w:b/>
          <w:bCs/>
          <w:color w:val="FF0000"/>
          <w:sz w:val="28"/>
          <w:szCs w:val="28"/>
        </w:rPr>
      </w:pPr>
      <w:r w:rsidRPr="007C2109">
        <w:rPr>
          <w:rStyle w:val="a5"/>
          <w:rFonts w:ascii="Arial" w:hAnsi="Arial" w:cs="Arial"/>
          <w:i/>
          <w:iCs/>
          <w:color w:val="000000"/>
          <w:sz w:val="20"/>
          <w:szCs w:val="20"/>
          <w:u w:val="single"/>
        </w:rPr>
        <w:t>Heeft u geen zorgindicatie</w:t>
      </w:r>
      <w:r w:rsidR="007C2109"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; </w:t>
      </w: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 Ook dan bent u van harte welkom</w:t>
      </w:r>
      <w:r w:rsidR="007C2109"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01"/>
        <w:gridCol w:w="2436"/>
        <w:gridCol w:w="3025"/>
      </w:tblGrid>
      <w:tr w:rsidR="005741DF" w14:paraId="0A22F56B" w14:textId="77777777" w:rsidTr="00A835F9">
        <w:tc>
          <w:tcPr>
            <w:tcW w:w="3601" w:type="dxa"/>
          </w:tcPr>
          <w:p w14:paraId="0916EBDF" w14:textId="77777777" w:rsidR="005741DF" w:rsidRPr="005741DF" w:rsidRDefault="005741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1EE1">
              <w:rPr>
                <w:rFonts w:ascii="Arial" w:hAnsi="Arial" w:cs="Arial"/>
                <w:b/>
                <w:sz w:val="20"/>
                <w:szCs w:val="20"/>
                <w:u w:val="single"/>
              </w:rPr>
              <w:t>Zorgeloos wonen</w:t>
            </w:r>
          </w:p>
        </w:tc>
        <w:tc>
          <w:tcPr>
            <w:tcW w:w="2436" w:type="dxa"/>
          </w:tcPr>
          <w:p w14:paraId="4F63898D" w14:textId="77777777" w:rsidR="005741DF" w:rsidRDefault="005741DF"/>
        </w:tc>
        <w:tc>
          <w:tcPr>
            <w:tcW w:w="3025" w:type="dxa"/>
          </w:tcPr>
          <w:p w14:paraId="38A0C143" w14:textId="77777777" w:rsidR="005741DF" w:rsidRDefault="005741DF"/>
        </w:tc>
      </w:tr>
      <w:tr w:rsidR="005741DF" w14:paraId="615D37EB" w14:textId="77777777" w:rsidTr="00A835F9">
        <w:tc>
          <w:tcPr>
            <w:tcW w:w="3601" w:type="dxa"/>
          </w:tcPr>
          <w:p w14:paraId="7A2DC7AF" w14:textId="77777777" w:rsidR="00366F46" w:rsidRPr="00D34922" w:rsidRDefault="00366F46" w:rsidP="00366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Godelinde,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349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9527F28" w14:textId="0DDAFA88" w:rsidR="00366F46" w:rsidRPr="00F236EB" w:rsidRDefault="00F236EB" w:rsidP="00F2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66F46" w:rsidRPr="00F236EB">
              <w:rPr>
                <w:rFonts w:ascii="Arial" w:hAnsi="Arial" w:cs="Arial"/>
                <w:sz w:val="20"/>
                <w:szCs w:val="20"/>
              </w:rPr>
              <w:t xml:space="preserve">1 kamer </w:t>
            </w:r>
            <w:r w:rsidR="00366F46" w:rsidRPr="00F236EB">
              <w:rPr>
                <w:rFonts w:ascii="Arial" w:hAnsi="Arial" w:cs="Arial"/>
                <w:sz w:val="20"/>
                <w:szCs w:val="20"/>
              </w:rPr>
              <w:tab/>
            </w:r>
            <w:r w:rsidR="00366F46" w:rsidRPr="00F236E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E501A9" w14:textId="6365DB29" w:rsidR="003C48FE" w:rsidRDefault="00F236EB" w:rsidP="00F2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66F46" w:rsidRPr="00F236EB">
              <w:rPr>
                <w:rFonts w:ascii="Arial" w:hAnsi="Arial" w:cs="Arial"/>
                <w:sz w:val="20"/>
                <w:szCs w:val="20"/>
              </w:rPr>
              <w:t>2 kamers</w:t>
            </w:r>
            <w:r w:rsidR="00B62546">
              <w:rPr>
                <w:rFonts w:ascii="Arial" w:hAnsi="Arial" w:cs="Arial"/>
                <w:sz w:val="20"/>
                <w:szCs w:val="20"/>
              </w:rPr>
              <w:t>/ Hoekkamer</w:t>
            </w:r>
            <w:r w:rsidR="00366F46" w:rsidRPr="00F23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7DB251" w14:textId="237C0E84" w:rsidR="005741DF" w:rsidRPr="00F236EB" w:rsidRDefault="005741DF" w:rsidP="00F236E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36" w:type="dxa"/>
          </w:tcPr>
          <w:p w14:paraId="092ECC6F" w14:textId="77777777" w:rsidR="005741DF" w:rsidRDefault="00366F46">
            <w:r w:rsidRPr="00D34922">
              <w:rPr>
                <w:rFonts w:ascii="Arial" w:hAnsi="Arial" w:cs="Arial"/>
                <w:sz w:val="20"/>
                <w:szCs w:val="20"/>
              </w:rPr>
              <w:t>Bussum</w:t>
            </w:r>
          </w:p>
        </w:tc>
        <w:tc>
          <w:tcPr>
            <w:tcW w:w="3025" w:type="dxa"/>
          </w:tcPr>
          <w:p w14:paraId="1CAFA841" w14:textId="0B548AE9" w:rsidR="005F1D19" w:rsidRDefault="005F1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E323F" w14:textId="12D6594D" w:rsidR="003C48FE" w:rsidRDefault="007F086E">
            <w:r>
              <w:t>0</w:t>
            </w:r>
            <w:r w:rsidR="0084712F">
              <w:t>0</w:t>
            </w:r>
            <w:r>
              <w:t xml:space="preserve"> – </w:t>
            </w:r>
            <w:r w:rsidR="0084712F">
              <w:t>02</w:t>
            </w:r>
            <w:r>
              <w:t xml:space="preserve"> maanden</w:t>
            </w:r>
          </w:p>
          <w:p w14:paraId="2A24D071" w14:textId="68139FCE" w:rsidR="007F086E" w:rsidRDefault="00F331C6">
            <w:r>
              <w:t>&gt;</w:t>
            </w:r>
            <w:r w:rsidR="00B62546">
              <w:t>24 maanden</w:t>
            </w:r>
          </w:p>
        </w:tc>
      </w:tr>
      <w:tr w:rsidR="005741DF" w14:paraId="365B727B" w14:textId="77777777" w:rsidTr="00A835F9">
        <w:tc>
          <w:tcPr>
            <w:tcW w:w="3601" w:type="dxa"/>
          </w:tcPr>
          <w:p w14:paraId="50372D67" w14:textId="77777777" w:rsidR="005741DF" w:rsidRPr="005E550B" w:rsidRDefault="00366F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De G</w:t>
            </w:r>
            <w:r>
              <w:rPr>
                <w:rFonts w:ascii="Arial" w:hAnsi="Arial" w:cs="Arial"/>
                <w:sz w:val="20"/>
                <w:szCs w:val="20"/>
              </w:rPr>
              <w:t>ooise Warande</w:t>
            </w:r>
          </w:p>
        </w:tc>
        <w:tc>
          <w:tcPr>
            <w:tcW w:w="2436" w:type="dxa"/>
          </w:tcPr>
          <w:p w14:paraId="6FD5ABFF" w14:textId="77777777" w:rsidR="005741DF" w:rsidRDefault="00366F46">
            <w:r w:rsidRPr="00D34922">
              <w:rPr>
                <w:rFonts w:ascii="Arial" w:hAnsi="Arial" w:cs="Arial"/>
                <w:sz w:val="20"/>
                <w:szCs w:val="20"/>
              </w:rPr>
              <w:t>Bussum</w:t>
            </w:r>
          </w:p>
        </w:tc>
        <w:tc>
          <w:tcPr>
            <w:tcW w:w="3025" w:type="dxa"/>
          </w:tcPr>
          <w:p w14:paraId="73343ED5" w14:textId="2F5EC480" w:rsidR="00B62546" w:rsidRPr="00366F46" w:rsidRDefault="002037FE" w:rsidP="00203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 voor actuele wachttijden</w:t>
            </w:r>
            <w:r w:rsidRPr="002037FE">
              <w:rPr>
                <w:rFonts w:ascii="Arial" w:hAnsi="Arial" w:cs="Arial"/>
                <w:sz w:val="20"/>
                <w:szCs w:val="20"/>
              </w:rPr>
              <w:t xml:space="preserve">  035-5924735</w:t>
            </w:r>
          </w:p>
        </w:tc>
      </w:tr>
      <w:tr w:rsidR="005741DF" w14:paraId="126A14E8" w14:textId="77777777" w:rsidTr="006A3EB6">
        <w:tc>
          <w:tcPr>
            <w:tcW w:w="3601" w:type="dxa"/>
            <w:tcBorders>
              <w:bottom w:val="single" w:sz="4" w:space="0" w:color="auto"/>
            </w:tcBorders>
          </w:tcPr>
          <w:p w14:paraId="6D43B152" w14:textId="77777777" w:rsidR="005741DF" w:rsidRDefault="00366F46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Jo</w:t>
            </w:r>
            <w:r>
              <w:rPr>
                <w:rFonts w:ascii="Arial" w:hAnsi="Arial" w:cs="Arial"/>
                <w:sz w:val="20"/>
                <w:szCs w:val="20"/>
              </w:rPr>
              <w:t>hanneshove</w:t>
            </w:r>
          </w:p>
          <w:p w14:paraId="58F6926B" w14:textId="77777777" w:rsidR="00366F46" w:rsidRDefault="00366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kamer</w:t>
            </w:r>
          </w:p>
          <w:p w14:paraId="065C07FD" w14:textId="77777777" w:rsidR="00366F46" w:rsidRDefault="00366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kamers</w:t>
            </w:r>
          </w:p>
          <w:p w14:paraId="196B14F7" w14:textId="30D3EB35" w:rsidR="003C48FE" w:rsidRPr="00B62546" w:rsidRDefault="003C4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C100399" w14:textId="77777777" w:rsidR="005741DF" w:rsidRDefault="00366F46">
            <w:r w:rsidRPr="00D34922">
              <w:rPr>
                <w:rFonts w:ascii="Arial" w:hAnsi="Arial" w:cs="Arial"/>
                <w:sz w:val="20"/>
                <w:szCs w:val="20"/>
              </w:rPr>
              <w:t>Laren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7F303E3D" w14:textId="049B7D15" w:rsidR="005F1D19" w:rsidRPr="00B62546" w:rsidRDefault="005F1D19" w:rsidP="005F1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D5C76" w14:textId="00A9B0DA" w:rsidR="003C48FE" w:rsidRDefault="00DD715E" w:rsidP="003C48FE">
            <w:r>
              <w:t>&gt;24 maanden</w:t>
            </w:r>
          </w:p>
          <w:p w14:paraId="1D1D91AB" w14:textId="14B1601D" w:rsidR="00B62546" w:rsidRDefault="00B62546" w:rsidP="00B62546">
            <w:r>
              <w:t>&gt;</w:t>
            </w:r>
            <w:r w:rsidR="004C04FD">
              <w:t>24</w:t>
            </w:r>
            <w:r>
              <w:t xml:space="preserve"> maanden</w:t>
            </w:r>
          </w:p>
        </w:tc>
      </w:tr>
      <w:tr w:rsidR="005741DF" w14:paraId="11950E30" w14:textId="77777777" w:rsidTr="006A3EB6">
        <w:tc>
          <w:tcPr>
            <w:tcW w:w="3601" w:type="dxa"/>
            <w:tcBorders>
              <w:bottom w:val="single" w:sz="4" w:space="0" w:color="auto"/>
            </w:tcBorders>
          </w:tcPr>
          <w:p w14:paraId="0AB0BC36" w14:textId="77777777" w:rsidR="005741DF" w:rsidRDefault="00366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Oversingel</w:t>
            </w:r>
          </w:p>
          <w:p w14:paraId="39311260" w14:textId="77777777" w:rsidR="00366F46" w:rsidRDefault="00366F46">
            <w:pPr>
              <w:rPr>
                <w:rFonts w:ascii="Arial" w:hAnsi="Arial" w:cs="Arial"/>
                <w:sz w:val="20"/>
                <w:szCs w:val="20"/>
              </w:rPr>
            </w:pPr>
            <w:r w:rsidRPr="001777B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kleine kamer</w:t>
            </w:r>
          </w:p>
          <w:p w14:paraId="2A9AAD8A" w14:textId="77777777" w:rsidR="00366F46" w:rsidRDefault="00366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grote kamer</w:t>
            </w:r>
          </w:p>
          <w:p w14:paraId="272DB24C" w14:textId="52B248E3" w:rsidR="003C48FE" w:rsidRPr="00B62546" w:rsidRDefault="003C4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F1DD10C" w14:textId="77777777" w:rsidR="005741DF" w:rsidRDefault="00366F46">
            <w:r w:rsidRPr="00D34922">
              <w:rPr>
                <w:rFonts w:ascii="Arial" w:hAnsi="Arial" w:cs="Arial"/>
                <w:sz w:val="20"/>
                <w:szCs w:val="20"/>
              </w:rPr>
              <w:t>Weesp</w:t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15C06951" w14:textId="540F807E" w:rsidR="003C48FE" w:rsidRDefault="002037FE" w:rsidP="002037FE">
            <w:r w:rsidRPr="002037FE">
              <w:t>Bel voor actuele wachttijden  035-5924735</w:t>
            </w:r>
          </w:p>
        </w:tc>
      </w:tr>
      <w:tr w:rsidR="006A3EB6" w14:paraId="7761AA9E" w14:textId="77777777" w:rsidTr="006A3EB6">
        <w:trPr>
          <w:trHeight w:val="290"/>
        </w:trPr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F6E8BD" w14:textId="588FEB01" w:rsidR="006A3EB6" w:rsidRDefault="006A3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4B70E7" w14:textId="77777777" w:rsidR="006A3EB6" w:rsidRPr="00D34922" w:rsidRDefault="006A3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372A60" w14:textId="77777777" w:rsidR="006A3EB6" w:rsidRDefault="006A3EB6" w:rsidP="00F74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EB6" w14:paraId="0187BACA" w14:textId="77777777" w:rsidTr="006A3EB6"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AFB4C" w14:textId="77777777" w:rsidR="006A3EB6" w:rsidRDefault="006A3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57610F" w14:textId="77777777" w:rsidR="006A3EB6" w:rsidRPr="00D34922" w:rsidRDefault="006A3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35D1B" w14:textId="77777777" w:rsidR="006A3EB6" w:rsidRDefault="006A3EB6" w:rsidP="00F74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EB6" w14:paraId="1AC00924" w14:textId="77777777" w:rsidTr="006A3EB6">
        <w:trPr>
          <w:trHeight w:val="454"/>
        </w:trPr>
        <w:tc>
          <w:tcPr>
            <w:tcW w:w="3601" w:type="dxa"/>
            <w:tcBorders>
              <w:top w:val="single" w:sz="4" w:space="0" w:color="auto"/>
            </w:tcBorders>
          </w:tcPr>
          <w:p w14:paraId="1168B480" w14:textId="0128EE67" w:rsidR="006A3EB6" w:rsidRPr="006A3EB6" w:rsidRDefault="006A3EB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A3E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Somatisch Verpleeghuis</w:t>
            </w:r>
          </w:p>
        </w:tc>
        <w:tc>
          <w:tcPr>
            <w:tcW w:w="2436" w:type="dxa"/>
          </w:tcPr>
          <w:p w14:paraId="78E15303" w14:textId="77777777" w:rsidR="006A3EB6" w:rsidRPr="00D34922" w:rsidRDefault="006A3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</w:tcPr>
          <w:p w14:paraId="773A82FD" w14:textId="77777777" w:rsidR="006A3EB6" w:rsidRDefault="006A3EB6" w:rsidP="00F74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1DF" w14:paraId="55FD2D52" w14:textId="77777777" w:rsidTr="00A835F9">
        <w:tc>
          <w:tcPr>
            <w:tcW w:w="3601" w:type="dxa"/>
          </w:tcPr>
          <w:p w14:paraId="1E4DFF09" w14:textId="77777777" w:rsidR="005741DF" w:rsidRPr="005E550B" w:rsidRDefault="00366F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Torenhof , (</w:t>
            </w:r>
            <w:r w:rsidR="004A3562">
              <w:rPr>
                <w:rFonts w:ascii="Arial" w:hAnsi="Arial" w:cs="Arial"/>
                <w:sz w:val="20"/>
                <w:szCs w:val="20"/>
              </w:rPr>
              <w:t>VV6)</w:t>
            </w:r>
          </w:p>
        </w:tc>
        <w:tc>
          <w:tcPr>
            <w:tcW w:w="2436" w:type="dxa"/>
          </w:tcPr>
          <w:p w14:paraId="313DCD91" w14:textId="77777777" w:rsidR="005741DF" w:rsidRPr="00366F46" w:rsidRDefault="00366F46">
            <w:pPr>
              <w:rPr>
                <w:b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Blaricum</w:t>
            </w:r>
          </w:p>
        </w:tc>
        <w:tc>
          <w:tcPr>
            <w:tcW w:w="3025" w:type="dxa"/>
          </w:tcPr>
          <w:p w14:paraId="2B041097" w14:textId="7179930D" w:rsidR="005741DF" w:rsidRDefault="00F57552" w:rsidP="00F74D0F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4FD">
              <w:rPr>
                <w:rFonts w:ascii="Arial" w:hAnsi="Arial" w:cs="Arial"/>
                <w:sz w:val="20"/>
                <w:szCs w:val="20"/>
              </w:rPr>
              <w:t>0</w:t>
            </w:r>
            <w:r w:rsidR="009B67C4">
              <w:rPr>
                <w:rFonts w:ascii="Arial" w:hAnsi="Arial" w:cs="Arial"/>
                <w:sz w:val="20"/>
                <w:szCs w:val="20"/>
              </w:rPr>
              <w:t>5</w:t>
            </w:r>
            <w:r w:rsidR="00DD715E">
              <w:rPr>
                <w:rFonts w:ascii="Arial" w:hAnsi="Arial" w:cs="Arial"/>
                <w:sz w:val="20"/>
                <w:szCs w:val="20"/>
              </w:rPr>
              <w:t xml:space="preserve"> - 0</w:t>
            </w:r>
            <w:r w:rsidR="009B67C4">
              <w:rPr>
                <w:rFonts w:ascii="Arial" w:hAnsi="Arial" w:cs="Arial"/>
                <w:sz w:val="20"/>
                <w:szCs w:val="20"/>
              </w:rPr>
              <w:t>6</w:t>
            </w:r>
            <w:r w:rsidR="00801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F46" w:rsidRPr="00F74D0F">
              <w:rPr>
                <w:rFonts w:ascii="Arial" w:hAnsi="Arial" w:cs="Arial"/>
                <w:sz w:val="20"/>
                <w:szCs w:val="20"/>
              </w:rPr>
              <w:t>maanden</w:t>
            </w:r>
          </w:p>
        </w:tc>
      </w:tr>
    </w:tbl>
    <w:p w14:paraId="6CC09307" w14:textId="77777777" w:rsidR="005741DF" w:rsidRDefault="005741D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98"/>
        <w:gridCol w:w="2445"/>
        <w:gridCol w:w="3019"/>
      </w:tblGrid>
      <w:tr w:rsidR="00366F46" w14:paraId="0460CA5D" w14:textId="77777777" w:rsidTr="00F236EB">
        <w:tc>
          <w:tcPr>
            <w:tcW w:w="3652" w:type="dxa"/>
          </w:tcPr>
          <w:p w14:paraId="32D5777E" w14:textId="77777777" w:rsidR="00366F46" w:rsidRPr="00366F46" w:rsidRDefault="00366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Revalidatie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89" w:type="dxa"/>
          </w:tcPr>
          <w:p w14:paraId="4255F1AB" w14:textId="77777777" w:rsidR="00366F46" w:rsidRDefault="00366F46"/>
        </w:tc>
        <w:tc>
          <w:tcPr>
            <w:tcW w:w="3071" w:type="dxa"/>
          </w:tcPr>
          <w:p w14:paraId="7624FF3D" w14:textId="77777777" w:rsidR="00366F46" w:rsidRDefault="00366F46"/>
        </w:tc>
      </w:tr>
      <w:tr w:rsidR="00366F46" w14:paraId="6E37596A" w14:textId="77777777" w:rsidTr="00F236EB">
        <w:tc>
          <w:tcPr>
            <w:tcW w:w="3652" w:type="dxa"/>
          </w:tcPr>
          <w:p w14:paraId="1040075D" w14:textId="77777777" w:rsidR="00366F46" w:rsidRPr="00D34922" w:rsidRDefault="00366F46" w:rsidP="00366F46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 xml:space="preserve">Naarderheem,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4922">
              <w:rPr>
                <w:rFonts w:ascii="Arial" w:hAnsi="Arial" w:cs="Arial"/>
                <w:sz w:val="20"/>
                <w:szCs w:val="20"/>
              </w:rPr>
              <w:t xml:space="preserve">erpleeghuiszorg </w:t>
            </w:r>
          </w:p>
          <w:p w14:paraId="03672965" w14:textId="77777777" w:rsidR="00366F46" w:rsidRPr="00D34922" w:rsidRDefault="00366F46" w:rsidP="00366F46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lastRenderedPageBreak/>
              <w:t xml:space="preserve">- Revalidatie </w:t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  <w:r w:rsidRPr="00D349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7ABBA6B" w14:textId="77777777" w:rsidR="00366F46" w:rsidRDefault="00366F46" w:rsidP="00366F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- Transitorium</w:t>
            </w:r>
          </w:p>
        </w:tc>
        <w:tc>
          <w:tcPr>
            <w:tcW w:w="2489" w:type="dxa"/>
          </w:tcPr>
          <w:p w14:paraId="021B7397" w14:textId="77777777" w:rsidR="00366F46" w:rsidRDefault="00366F46">
            <w:r w:rsidRPr="00D34922">
              <w:rPr>
                <w:rFonts w:ascii="Arial" w:hAnsi="Arial" w:cs="Arial"/>
                <w:sz w:val="20"/>
                <w:szCs w:val="20"/>
              </w:rPr>
              <w:lastRenderedPageBreak/>
              <w:t>Naarden</w:t>
            </w:r>
          </w:p>
        </w:tc>
        <w:tc>
          <w:tcPr>
            <w:tcW w:w="3071" w:type="dxa"/>
          </w:tcPr>
          <w:p w14:paraId="510096D8" w14:textId="6A0FDD48" w:rsidR="00366F46" w:rsidRDefault="00366F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600B6" w14:textId="77777777" w:rsidR="00630F1F" w:rsidRDefault="00630F1F">
            <w:r>
              <w:lastRenderedPageBreak/>
              <w:t>Bel voor actuele wachttijden</w:t>
            </w:r>
          </w:p>
          <w:p w14:paraId="722E1DBA" w14:textId="5B69FC44" w:rsidR="00630F1F" w:rsidRDefault="00630F1F">
            <w:r>
              <w:t>035-6954538</w:t>
            </w:r>
          </w:p>
        </w:tc>
      </w:tr>
    </w:tbl>
    <w:p w14:paraId="5C6E1731" w14:textId="77777777" w:rsidR="00366F46" w:rsidRDefault="00366F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00"/>
        <w:gridCol w:w="2447"/>
        <w:gridCol w:w="3015"/>
      </w:tblGrid>
      <w:tr w:rsidR="00DA7A2A" w14:paraId="1719366C" w14:textId="77777777" w:rsidTr="005653E1">
        <w:tc>
          <w:tcPr>
            <w:tcW w:w="3600" w:type="dxa"/>
          </w:tcPr>
          <w:p w14:paraId="067C8AFF" w14:textId="77777777" w:rsidR="00DA7A2A" w:rsidRPr="00DA7A2A" w:rsidRDefault="00DA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</w:t>
            </w:r>
            <w:r w:rsidRPr="00D34922">
              <w:rPr>
                <w:rFonts w:ascii="Arial" w:hAnsi="Arial" w:cs="Arial"/>
                <w:b/>
                <w:sz w:val="20"/>
                <w:szCs w:val="20"/>
                <w:u w:val="single"/>
              </w:rPr>
              <w:t>agbehandeling</w:t>
            </w:r>
          </w:p>
        </w:tc>
        <w:tc>
          <w:tcPr>
            <w:tcW w:w="2447" w:type="dxa"/>
          </w:tcPr>
          <w:p w14:paraId="72ED0418" w14:textId="77777777" w:rsidR="00DA7A2A" w:rsidRDefault="00DA7A2A"/>
        </w:tc>
        <w:tc>
          <w:tcPr>
            <w:tcW w:w="3015" w:type="dxa"/>
          </w:tcPr>
          <w:p w14:paraId="09C2F40C" w14:textId="77777777" w:rsidR="00DA7A2A" w:rsidRDefault="00DA7A2A"/>
        </w:tc>
      </w:tr>
      <w:tr w:rsidR="00DA7A2A" w14:paraId="0A781AEC" w14:textId="77777777" w:rsidTr="005653E1">
        <w:tc>
          <w:tcPr>
            <w:tcW w:w="3600" w:type="dxa"/>
          </w:tcPr>
          <w:p w14:paraId="3D497A57" w14:textId="77777777" w:rsidR="00DA7A2A" w:rsidRDefault="00DA7A2A" w:rsidP="00DA7A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Larikshof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(pg)</w:t>
            </w:r>
          </w:p>
        </w:tc>
        <w:tc>
          <w:tcPr>
            <w:tcW w:w="2447" w:type="dxa"/>
          </w:tcPr>
          <w:p w14:paraId="46E742C8" w14:textId="77777777" w:rsidR="00DA7A2A" w:rsidRDefault="00DA7A2A">
            <w:r w:rsidRPr="00D34922">
              <w:rPr>
                <w:rFonts w:ascii="Arial" w:hAnsi="Arial" w:cs="Arial"/>
                <w:sz w:val="20"/>
                <w:szCs w:val="20"/>
              </w:rPr>
              <w:t>Laren</w:t>
            </w:r>
          </w:p>
        </w:tc>
        <w:tc>
          <w:tcPr>
            <w:tcW w:w="3015" w:type="dxa"/>
          </w:tcPr>
          <w:p w14:paraId="30F9D111" w14:textId="77777777" w:rsidR="00DA7A2A" w:rsidRDefault="002473C9" w:rsidP="00CE5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 voor de actuele wachttijden </w:t>
            </w:r>
          </w:p>
          <w:p w14:paraId="7AD64DEB" w14:textId="77777777" w:rsidR="002473C9" w:rsidRDefault="002473C9" w:rsidP="00CE5B78">
            <w:r>
              <w:rPr>
                <w:rFonts w:ascii="Arial" w:hAnsi="Arial" w:cs="Arial"/>
                <w:sz w:val="20"/>
                <w:szCs w:val="20"/>
              </w:rPr>
              <w:t>035- 5390519</w:t>
            </w:r>
          </w:p>
        </w:tc>
      </w:tr>
      <w:tr w:rsidR="00DA7A2A" w14:paraId="7B0707DE" w14:textId="77777777" w:rsidTr="005653E1">
        <w:tc>
          <w:tcPr>
            <w:tcW w:w="3600" w:type="dxa"/>
          </w:tcPr>
          <w:p w14:paraId="3CAD8E9A" w14:textId="77777777" w:rsidR="00DA7A2A" w:rsidRPr="00D34922" w:rsidRDefault="00CE5B78" w:rsidP="00DA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Larikshof</w:t>
            </w:r>
            <w:proofErr w:type="spellEnd"/>
            <w:r w:rsidR="00DA7A2A" w:rsidRPr="00D34922">
              <w:rPr>
                <w:rFonts w:ascii="Arial" w:hAnsi="Arial" w:cs="Arial"/>
                <w:sz w:val="20"/>
                <w:szCs w:val="20"/>
              </w:rPr>
              <w:t xml:space="preserve"> (dagbehandeling pg)</w:t>
            </w:r>
          </w:p>
        </w:tc>
        <w:tc>
          <w:tcPr>
            <w:tcW w:w="2447" w:type="dxa"/>
          </w:tcPr>
          <w:p w14:paraId="69446CA1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Laren</w:t>
            </w:r>
          </w:p>
        </w:tc>
        <w:tc>
          <w:tcPr>
            <w:tcW w:w="3015" w:type="dxa"/>
          </w:tcPr>
          <w:p w14:paraId="01084FA8" w14:textId="77777777" w:rsidR="00DA7A2A" w:rsidRDefault="0024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 voor de actuele wachttijden </w:t>
            </w:r>
          </w:p>
          <w:p w14:paraId="36E49A7A" w14:textId="77777777" w:rsidR="002473C9" w:rsidRDefault="0024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035- 5390537</w:t>
            </w:r>
          </w:p>
        </w:tc>
      </w:tr>
      <w:tr w:rsidR="00DA7A2A" w14:paraId="03B0A393" w14:textId="77777777" w:rsidTr="005653E1">
        <w:tc>
          <w:tcPr>
            <w:tcW w:w="3600" w:type="dxa"/>
          </w:tcPr>
          <w:p w14:paraId="57C5DB3D" w14:textId="77777777" w:rsidR="00DA7A2A" w:rsidRPr="00D34922" w:rsidRDefault="00DE350B" w:rsidP="00DA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Naarderheem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dagrevalidatie</w:t>
            </w:r>
            <w:proofErr w:type="spellEnd"/>
            <w:r w:rsidR="00DA7A2A" w:rsidRPr="00D349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7A2A" w:rsidRPr="00D34922">
              <w:rPr>
                <w:rFonts w:ascii="Arial" w:hAnsi="Arial" w:cs="Arial"/>
                <w:sz w:val="20"/>
                <w:szCs w:val="20"/>
              </w:rPr>
              <w:t>somatiek</w:t>
            </w:r>
            <w:proofErr w:type="spellEnd"/>
            <w:r w:rsidR="00DA7A2A" w:rsidRPr="00D349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14:paraId="5C789C48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Naarden</w:t>
            </w:r>
          </w:p>
        </w:tc>
        <w:tc>
          <w:tcPr>
            <w:tcW w:w="3015" w:type="dxa"/>
          </w:tcPr>
          <w:p w14:paraId="1A10704B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0 weken</w:t>
            </w:r>
          </w:p>
        </w:tc>
      </w:tr>
      <w:tr w:rsidR="00DA7A2A" w14:paraId="7BB1ECC0" w14:textId="77777777" w:rsidTr="005653E1">
        <w:tc>
          <w:tcPr>
            <w:tcW w:w="3600" w:type="dxa"/>
          </w:tcPr>
          <w:p w14:paraId="2A7FE5F7" w14:textId="77777777" w:rsidR="00DA7A2A" w:rsidRPr="00D34922" w:rsidRDefault="00DA7A2A" w:rsidP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De Bolder (dagbehandeling pg)</w:t>
            </w:r>
          </w:p>
        </w:tc>
        <w:tc>
          <w:tcPr>
            <w:tcW w:w="2447" w:type="dxa"/>
          </w:tcPr>
          <w:p w14:paraId="07A60AFA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Huizen</w:t>
            </w:r>
          </w:p>
        </w:tc>
        <w:tc>
          <w:tcPr>
            <w:tcW w:w="3015" w:type="dxa"/>
          </w:tcPr>
          <w:p w14:paraId="5C3AD55B" w14:textId="7DA129F6" w:rsidR="00C5015D" w:rsidRDefault="00C5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 voor de actuele wachttijden</w:t>
            </w:r>
          </w:p>
          <w:p w14:paraId="07FFCEEC" w14:textId="4DAF6176" w:rsidR="00C5015D" w:rsidRPr="00D34922" w:rsidRDefault="00C5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035- 5773184</w:t>
            </w:r>
          </w:p>
        </w:tc>
      </w:tr>
      <w:tr w:rsidR="00DA7A2A" w14:paraId="13096D56" w14:textId="77777777" w:rsidTr="005653E1">
        <w:tc>
          <w:tcPr>
            <w:tcW w:w="3600" w:type="dxa"/>
          </w:tcPr>
          <w:p w14:paraId="3F646AF7" w14:textId="77777777" w:rsidR="00DA7A2A" w:rsidRPr="00D34922" w:rsidRDefault="00DA7A2A" w:rsidP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Oversingel (dagbehandeling pg)</w:t>
            </w:r>
          </w:p>
        </w:tc>
        <w:tc>
          <w:tcPr>
            <w:tcW w:w="2447" w:type="dxa"/>
          </w:tcPr>
          <w:p w14:paraId="0A685828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Weesp</w:t>
            </w:r>
          </w:p>
        </w:tc>
        <w:tc>
          <w:tcPr>
            <w:tcW w:w="3015" w:type="dxa"/>
          </w:tcPr>
          <w:p w14:paraId="0595301C" w14:textId="09F7EFBB" w:rsidR="00DA7A2A" w:rsidRDefault="008F5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 voor de actuele wachttijden</w:t>
            </w:r>
          </w:p>
          <w:p w14:paraId="600AA283" w14:textId="618D6F69" w:rsidR="008F5ED2" w:rsidRPr="00D34922" w:rsidRDefault="008F5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0294-239685</w:t>
            </w:r>
          </w:p>
        </w:tc>
      </w:tr>
      <w:tr w:rsidR="00DA7A2A" w14:paraId="637EAE49" w14:textId="77777777" w:rsidTr="005653E1">
        <w:tc>
          <w:tcPr>
            <w:tcW w:w="3600" w:type="dxa"/>
          </w:tcPr>
          <w:p w14:paraId="6BB42560" w14:textId="77777777" w:rsidR="00DA7A2A" w:rsidRPr="00D34922" w:rsidRDefault="00DA7A2A" w:rsidP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Oversingel (</w:t>
            </w:r>
            <w:proofErr w:type="spellStart"/>
            <w:r w:rsidRPr="00D34922">
              <w:rPr>
                <w:rFonts w:ascii="Arial" w:hAnsi="Arial" w:cs="Arial"/>
                <w:sz w:val="20"/>
                <w:szCs w:val="20"/>
              </w:rPr>
              <w:t>dagverzorging</w:t>
            </w:r>
            <w:proofErr w:type="spellEnd"/>
            <w:r w:rsidRPr="00D349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14:paraId="790AC95C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Weesp</w:t>
            </w:r>
          </w:p>
        </w:tc>
        <w:tc>
          <w:tcPr>
            <w:tcW w:w="3015" w:type="dxa"/>
          </w:tcPr>
          <w:p w14:paraId="66AC37C9" w14:textId="77777777" w:rsidR="00DA7A2A" w:rsidRDefault="008F5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 voor de actuele wachttijden</w:t>
            </w:r>
          </w:p>
          <w:p w14:paraId="2DDBC76F" w14:textId="7E4C9443" w:rsidR="008F5ED2" w:rsidRPr="00D34922" w:rsidRDefault="008F5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0294-23968</w:t>
            </w:r>
            <w:r w:rsidR="00C227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A7A2A" w14:paraId="2E9F7F7B" w14:textId="77777777" w:rsidTr="005653E1">
        <w:tc>
          <w:tcPr>
            <w:tcW w:w="3600" w:type="dxa"/>
          </w:tcPr>
          <w:p w14:paraId="0DF112DF" w14:textId="77777777" w:rsidR="00DA7A2A" w:rsidRPr="00D34922" w:rsidRDefault="00DA7A2A" w:rsidP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De Wingerd (</w:t>
            </w:r>
            <w:proofErr w:type="spellStart"/>
            <w:r w:rsidRPr="00D34922">
              <w:rPr>
                <w:rFonts w:ascii="Arial" w:hAnsi="Arial" w:cs="Arial"/>
                <w:sz w:val="20"/>
                <w:szCs w:val="20"/>
              </w:rPr>
              <w:t>dagverzorging</w:t>
            </w:r>
            <w:proofErr w:type="spellEnd"/>
            <w:r w:rsidRPr="00D349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14:paraId="746D9B26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Blaricum</w:t>
            </w:r>
          </w:p>
        </w:tc>
        <w:tc>
          <w:tcPr>
            <w:tcW w:w="3015" w:type="dxa"/>
          </w:tcPr>
          <w:p w14:paraId="2BE5EC1B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0 weken</w:t>
            </w:r>
          </w:p>
        </w:tc>
      </w:tr>
      <w:tr w:rsidR="00DA7A2A" w14:paraId="33F170F6" w14:textId="77777777" w:rsidTr="005653E1">
        <w:tc>
          <w:tcPr>
            <w:tcW w:w="3600" w:type="dxa"/>
          </w:tcPr>
          <w:p w14:paraId="37EA69F3" w14:textId="77777777" w:rsidR="00DA7A2A" w:rsidRPr="00D34922" w:rsidRDefault="00DA7A2A" w:rsidP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Dagactiviteiten Naarden-Bussum</w:t>
            </w:r>
          </w:p>
        </w:tc>
        <w:tc>
          <w:tcPr>
            <w:tcW w:w="2447" w:type="dxa"/>
          </w:tcPr>
          <w:p w14:paraId="36EF6811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Bussum</w:t>
            </w:r>
          </w:p>
        </w:tc>
        <w:tc>
          <w:tcPr>
            <w:tcW w:w="3015" w:type="dxa"/>
          </w:tcPr>
          <w:p w14:paraId="19783762" w14:textId="77777777" w:rsidR="00DA7A2A" w:rsidRPr="00D34922" w:rsidRDefault="00DA7A2A">
            <w:pPr>
              <w:rPr>
                <w:rFonts w:ascii="Arial" w:hAnsi="Arial" w:cs="Arial"/>
                <w:sz w:val="20"/>
                <w:szCs w:val="20"/>
              </w:rPr>
            </w:pPr>
            <w:r w:rsidRPr="00D34922">
              <w:rPr>
                <w:rFonts w:ascii="Arial" w:hAnsi="Arial" w:cs="Arial"/>
                <w:sz w:val="20"/>
                <w:szCs w:val="20"/>
              </w:rPr>
              <w:t>0 weken</w:t>
            </w:r>
          </w:p>
        </w:tc>
      </w:tr>
      <w:tr w:rsidR="00545360" w14:paraId="402A2271" w14:textId="77777777" w:rsidTr="005653E1">
        <w:tc>
          <w:tcPr>
            <w:tcW w:w="3600" w:type="dxa"/>
          </w:tcPr>
          <w:p w14:paraId="1FA8499C" w14:textId="77777777" w:rsidR="00545360" w:rsidRDefault="00545360" w:rsidP="00DA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Ontmoetingscentrum SOOV</w:t>
            </w:r>
          </w:p>
          <w:p w14:paraId="44324BB8" w14:textId="1D11974D" w:rsidR="00545360" w:rsidRPr="00D34922" w:rsidRDefault="00ED2793" w:rsidP="00DA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Antoniushof</w:t>
            </w:r>
            <w:r w:rsidR="00545360">
              <w:rPr>
                <w:rFonts w:ascii="Arial" w:hAnsi="Arial" w:cs="Arial"/>
                <w:sz w:val="20"/>
                <w:szCs w:val="20"/>
              </w:rPr>
              <w:t xml:space="preserve"> Bussum</w:t>
            </w:r>
          </w:p>
        </w:tc>
        <w:tc>
          <w:tcPr>
            <w:tcW w:w="2447" w:type="dxa"/>
          </w:tcPr>
          <w:p w14:paraId="588F9B1F" w14:textId="5116C121" w:rsidR="00545360" w:rsidRPr="00D34922" w:rsidRDefault="00545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Bussum</w:t>
            </w:r>
          </w:p>
        </w:tc>
        <w:tc>
          <w:tcPr>
            <w:tcW w:w="3015" w:type="dxa"/>
          </w:tcPr>
          <w:p w14:paraId="23C5B2EF" w14:textId="77777777" w:rsidR="00545360" w:rsidRDefault="00545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 voor actuele wachttijden</w:t>
            </w:r>
          </w:p>
          <w:p w14:paraId="183EE6D4" w14:textId="47014BDC" w:rsidR="00545360" w:rsidRPr="00D34922" w:rsidRDefault="00545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035-6924949</w:t>
            </w:r>
          </w:p>
        </w:tc>
      </w:tr>
    </w:tbl>
    <w:p w14:paraId="50875659" w14:textId="77777777" w:rsidR="005741DF" w:rsidRDefault="005741DF" w:rsidP="00F236EB"/>
    <w:sectPr w:rsidR="0057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70A1"/>
    <w:multiLevelType w:val="hybridMultilevel"/>
    <w:tmpl w:val="D5666216"/>
    <w:lvl w:ilvl="0" w:tplc="7F960AC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63B3"/>
    <w:multiLevelType w:val="hybridMultilevel"/>
    <w:tmpl w:val="28E89D54"/>
    <w:lvl w:ilvl="0" w:tplc="38B87AD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1818"/>
    <w:multiLevelType w:val="hybridMultilevel"/>
    <w:tmpl w:val="B2AC0F2E"/>
    <w:lvl w:ilvl="0" w:tplc="AF8AF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2270"/>
    <w:multiLevelType w:val="hybridMultilevel"/>
    <w:tmpl w:val="5AFA8EB6"/>
    <w:lvl w:ilvl="0" w:tplc="F5542554"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32AA6"/>
    <w:multiLevelType w:val="hybridMultilevel"/>
    <w:tmpl w:val="29FE465E"/>
    <w:lvl w:ilvl="0" w:tplc="681EA2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A799F"/>
    <w:multiLevelType w:val="hybridMultilevel"/>
    <w:tmpl w:val="849A8BF6"/>
    <w:lvl w:ilvl="0" w:tplc="83B8B67E"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37F8"/>
    <w:multiLevelType w:val="hybridMultilevel"/>
    <w:tmpl w:val="0CEE40B4"/>
    <w:lvl w:ilvl="0" w:tplc="72EA0F8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30498">
    <w:abstractNumId w:val="4"/>
  </w:num>
  <w:num w:numId="2" w16cid:durableId="755439977">
    <w:abstractNumId w:val="5"/>
  </w:num>
  <w:num w:numId="3" w16cid:durableId="2053726515">
    <w:abstractNumId w:val="3"/>
  </w:num>
  <w:num w:numId="4" w16cid:durableId="261454813">
    <w:abstractNumId w:val="2"/>
  </w:num>
  <w:num w:numId="5" w16cid:durableId="1986858132">
    <w:abstractNumId w:val="0"/>
  </w:num>
  <w:num w:numId="6" w16cid:durableId="548151689">
    <w:abstractNumId w:val="6"/>
  </w:num>
  <w:num w:numId="7" w16cid:durableId="47102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DF"/>
    <w:rsid w:val="000051D0"/>
    <w:rsid w:val="00007379"/>
    <w:rsid w:val="00032537"/>
    <w:rsid w:val="000734CB"/>
    <w:rsid w:val="00075AC9"/>
    <w:rsid w:val="000833E8"/>
    <w:rsid w:val="000851AB"/>
    <w:rsid w:val="000A3CF8"/>
    <w:rsid w:val="000C54FA"/>
    <w:rsid w:val="000D51A5"/>
    <w:rsid w:val="00110DCE"/>
    <w:rsid w:val="00135947"/>
    <w:rsid w:val="00136A94"/>
    <w:rsid w:val="00167963"/>
    <w:rsid w:val="00192C29"/>
    <w:rsid w:val="001B2B96"/>
    <w:rsid w:val="001D1429"/>
    <w:rsid w:val="002029AF"/>
    <w:rsid w:val="002037FE"/>
    <w:rsid w:val="0021003A"/>
    <w:rsid w:val="0021301A"/>
    <w:rsid w:val="00220878"/>
    <w:rsid w:val="002473C9"/>
    <w:rsid w:val="002527B5"/>
    <w:rsid w:val="002753A5"/>
    <w:rsid w:val="002778DF"/>
    <w:rsid w:val="002929D0"/>
    <w:rsid w:val="002A53CC"/>
    <w:rsid w:val="002D7836"/>
    <w:rsid w:val="002E0B21"/>
    <w:rsid w:val="002E294E"/>
    <w:rsid w:val="002E2AF9"/>
    <w:rsid w:val="002F0F7C"/>
    <w:rsid w:val="002F38FE"/>
    <w:rsid w:val="003150CB"/>
    <w:rsid w:val="00366F46"/>
    <w:rsid w:val="00380083"/>
    <w:rsid w:val="0039543B"/>
    <w:rsid w:val="003C48FE"/>
    <w:rsid w:val="003D0FC1"/>
    <w:rsid w:val="00412981"/>
    <w:rsid w:val="004A3562"/>
    <w:rsid w:val="004B03B0"/>
    <w:rsid w:val="004C04FD"/>
    <w:rsid w:val="004C6409"/>
    <w:rsid w:val="004E2D56"/>
    <w:rsid w:val="00503505"/>
    <w:rsid w:val="00545360"/>
    <w:rsid w:val="0054685E"/>
    <w:rsid w:val="005631EA"/>
    <w:rsid w:val="00564BB4"/>
    <w:rsid w:val="005653E1"/>
    <w:rsid w:val="005741DF"/>
    <w:rsid w:val="00591FEC"/>
    <w:rsid w:val="005933C5"/>
    <w:rsid w:val="005B2BA0"/>
    <w:rsid w:val="005C5A8F"/>
    <w:rsid w:val="005F1D19"/>
    <w:rsid w:val="006021F0"/>
    <w:rsid w:val="00607D19"/>
    <w:rsid w:val="006235E3"/>
    <w:rsid w:val="00624D64"/>
    <w:rsid w:val="00630F1F"/>
    <w:rsid w:val="00636C0D"/>
    <w:rsid w:val="00684BAA"/>
    <w:rsid w:val="00686B89"/>
    <w:rsid w:val="006A3EB6"/>
    <w:rsid w:val="0070519C"/>
    <w:rsid w:val="00714A20"/>
    <w:rsid w:val="00767B61"/>
    <w:rsid w:val="007919F6"/>
    <w:rsid w:val="00792C0E"/>
    <w:rsid w:val="007C2109"/>
    <w:rsid w:val="007D5855"/>
    <w:rsid w:val="007E3E83"/>
    <w:rsid w:val="007F086E"/>
    <w:rsid w:val="007F193D"/>
    <w:rsid w:val="00801519"/>
    <w:rsid w:val="0084712F"/>
    <w:rsid w:val="008506CC"/>
    <w:rsid w:val="008851AC"/>
    <w:rsid w:val="008C015E"/>
    <w:rsid w:val="008C5CDF"/>
    <w:rsid w:val="008D4377"/>
    <w:rsid w:val="008E72A8"/>
    <w:rsid w:val="008F5ED2"/>
    <w:rsid w:val="00921268"/>
    <w:rsid w:val="009273A4"/>
    <w:rsid w:val="00975BA2"/>
    <w:rsid w:val="009B67C4"/>
    <w:rsid w:val="009C0A5F"/>
    <w:rsid w:val="009D5398"/>
    <w:rsid w:val="009E37CA"/>
    <w:rsid w:val="00A24691"/>
    <w:rsid w:val="00A63BA4"/>
    <w:rsid w:val="00A835F9"/>
    <w:rsid w:val="00B0172B"/>
    <w:rsid w:val="00B62546"/>
    <w:rsid w:val="00B86DFE"/>
    <w:rsid w:val="00BA620D"/>
    <w:rsid w:val="00BB15E6"/>
    <w:rsid w:val="00BD6199"/>
    <w:rsid w:val="00BE1869"/>
    <w:rsid w:val="00C22775"/>
    <w:rsid w:val="00C251BE"/>
    <w:rsid w:val="00C41678"/>
    <w:rsid w:val="00C5015D"/>
    <w:rsid w:val="00C54E13"/>
    <w:rsid w:val="00C56563"/>
    <w:rsid w:val="00C60AFF"/>
    <w:rsid w:val="00C75A25"/>
    <w:rsid w:val="00C93973"/>
    <w:rsid w:val="00CE0878"/>
    <w:rsid w:val="00CE5B78"/>
    <w:rsid w:val="00CF133C"/>
    <w:rsid w:val="00CF1EE1"/>
    <w:rsid w:val="00D43D95"/>
    <w:rsid w:val="00D566AC"/>
    <w:rsid w:val="00D6479B"/>
    <w:rsid w:val="00D77B2A"/>
    <w:rsid w:val="00DA7A2A"/>
    <w:rsid w:val="00DB69E7"/>
    <w:rsid w:val="00DC4753"/>
    <w:rsid w:val="00DC6FAC"/>
    <w:rsid w:val="00DD715E"/>
    <w:rsid w:val="00DE0BBD"/>
    <w:rsid w:val="00DE350B"/>
    <w:rsid w:val="00DE5313"/>
    <w:rsid w:val="00DF70D0"/>
    <w:rsid w:val="00E06730"/>
    <w:rsid w:val="00E359F0"/>
    <w:rsid w:val="00E55395"/>
    <w:rsid w:val="00E62422"/>
    <w:rsid w:val="00E64B04"/>
    <w:rsid w:val="00E67B9F"/>
    <w:rsid w:val="00ED2793"/>
    <w:rsid w:val="00F13528"/>
    <w:rsid w:val="00F1540B"/>
    <w:rsid w:val="00F236EB"/>
    <w:rsid w:val="00F331C6"/>
    <w:rsid w:val="00F33C82"/>
    <w:rsid w:val="00F37514"/>
    <w:rsid w:val="00F57552"/>
    <w:rsid w:val="00F67FF2"/>
    <w:rsid w:val="00F74D0F"/>
    <w:rsid w:val="00F87F66"/>
    <w:rsid w:val="00F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2A03"/>
  <w15:chartTrackingRefBased/>
  <w15:docId w15:val="{0748EF5F-2B09-4207-9C23-42AC67D3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41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66F46"/>
    <w:pPr>
      <w:ind w:left="720"/>
      <w:contextualSpacing/>
    </w:pPr>
  </w:style>
  <w:style w:type="character" w:customStyle="1" w:styleId="a5">
    <w:name w:val="a5"/>
    <w:basedOn w:val="Standaardalinea-lettertype"/>
    <w:rsid w:val="0092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AA85-92B2-4A77-9D60-A83F318F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Vivium Zorggroep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Rooij</dc:creator>
  <cp:keywords/>
  <dc:description/>
  <cp:lastModifiedBy>Linda Paradijs</cp:lastModifiedBy>
  <cp:revision>2</cp:revision>
  <cp:lastPrinted>2025-01-09T12:09:00Z</cp:lastPrinted>
  <dcterms:created xsi:type="dcterms:W3CDTF">2025-08-01T07:44:00Z</dcterms:created>
  <dcterms:modified xsi:type="dcterms:W3CDTF">2025-08-01T07:44:00Z</dcterms:modified>
</cp:coreProperties>
</file>